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EEC7A" w14:textId="77777777" w:rsidR="00776E3A" w:rsidRDefault="00776E3A" w:rsidP="00776E3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Metodinio darbo kortelė</w:t>
      </w:r>
    </w:p>
    <w:p w14:paraId="2832DADD" w14:textId="77777777" w:rsidR="00776E3A" w:rsidRDefault="00776E3A" w:rsidP="00776E3A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776E3A" w:rsidRPr="00776E3A" w14:paraId="50A901A1" w14:textId="77777777" w:rsidTr="00776E3A">
        <w:trPr>
          <w:trHeight w:val="427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242" w14:textId="77777777" w:rsidR="00776E3A" w:rsidRDefault="00776E3A"/>
          <w:p w14:paraId="0D460CE1" w14:textId="77777777" w:rsidR="00776E3A" w:rsidRDefault="00776E3A">
            <w:pPr>
              <w:rPr>
                <w:b/>
              </w:rPr>
            </w:pPr>
            <w:r>
              <w:rPr>
                <w:b/>
              </w:rPr>
              <w:t xml:space="preserve">     Švietimo institucija. </w:t>
            </w:r>
            <w:r>
              <w:rPr>
                <w:bCs/>
              </w:rPr>
              <w:t xml:space="preserve">Šalčininkų r. Kalesninkų Liudviko Narbuto </w:t>
            </w:r>
            <w:r>
              <w:t>gimnazija</w:t>
            </w:r>
            <w:r>
              <w:rPr>
                <w:b/>
              </w:rPr>
              <w:t xml:space="preserve"> </w:t>
            </w:r>
          </w:p>
          <w:p w14:paraId="5368D17A" w14:textId="77777777" w:rsidR="00776E3A" w:rsidRDefault="00776E3A">
            <w:pPr>
              <w:rPr>
                <w:b/>
              </w:rPr>
            </w:pPr>
            <w:r>
              <w:rPr>
                <w:b/>
              </w:rPr>
              <w:t xml:space="preserve">     Dalykas, sritis. </w:t>
            </w:r>
            <w:r>
              <w:t>Biologija, lenkų</w:t>
            </w:r>
            <w:r>
              <w:rPr>
                <w:b/>
              </w:rPr>
              <w:t xml:space="preserve"> </w:t>
            </w:r>
            <w:r>
              <w:t>kalba</w:t>
            </w:r>
          </w:p>
          <w:p w14:paraId="773928EE" w14:textId="77777777" w:rsidR="00776E3A" w:rsidRDefault="00776E3A">
            <w:pPr>
              <w:rPr>
                <w:bCs/>
              </w:rPr>
            </w:pPr>
            <w:r>
              <w:rPr>
                <w:b/>
              </w:rPr>
              <w:t xml:space="preserve">     Tema. </w:t>
            </w:r>
            <w:r>
              <w:t>Pavasariniai žiedai poezijoje ir gamtoje</w:t>
            </w:r>
          </w:p>
          <w:p w14:paraId="66E43D14" w14:textId="77777777" w:rsidR="00776E3A" w:rsidRDefault="00776E3A">
            <w:pPr>
              <w:rPr>
                <w:b/>
              </w:rPr>
            </w:pPr>
            <w:r>
              <w:rPr>
                <w:b/>
              </w:rPr>
              <w:t xml:space="preserve">     Žanras. </w:t>
            </w:r>
            <w:r>
              <w:t>Pamokos planas</w:t>
            </w:r>
            <w:r>
              <w:rPr>
                <w:b/>
              </w:rPr>
              <w:t>.</w:t>
            </w:r>
          </w:p>
          <w:p w14:paraId="5D08039A" w14:textId="77777777" w:rsidR="00776E3A" w:rsidRDefault="00776E3A">
            <w:pPr>
              <w:rPr>
                <w:bCs/>
              </w:rPr>
            </w:pPr>
            <w:r>
              <w:rPr>
                <w:b/>
              </w:rPr>
              <w:t xml:space="preserve">     Klasė. </w:t>
            </w:r>
            <w:r>
              <w:t>7</w:t>
            </w:r>
          </w:p>
          <w:p w14:paraId="177F14E6" w14:textId="77777777" w:rsidR="00776E3A" w:rsidRDefault="00776E3A">
            <w:pPr>
              <w:rPr>
                <w:b/>
              </w:rPr>
            </w:pPr>
            <w:r>
              <w:rPr>
                <w:b/>
              </w:rPr>
              <w:t xml:space="preserve">     Autorės. </w:t>
            </w:r>
            <w:r>
              <w:t xml:space="preserve">Biologijos mokytoja metodininkė Teresa </w:t>
            </w:r>
            <w:proofErr w:type="spellStart"/>
            <w:r>
              <w:t>Bogdiun</w:t>
            </w:r>
            <w:proofErr w:type="spellEnd"/>
            <w:r>
              <w:t xml:space="preserve">, lenkų k. mokytoja </w:t>
            </w:r>
            <w:proofErr w:type="spellStart"/>
            <w:r>
              <w:t>Zyta</w:t>
            </w:r>
            <w:proofErr w:type="spellEnd"/>
            <w:r>
              <w:t xml:space="preserve"> </w:t>
            </w:r>
            <w:proofErr w:type="spellStart"/>
            <w:r>
              <w:t>Jurgelevič</w:t>
            </w:r>
            <w:proofErr w:type="spellEnd"/>
            <w:r>
              <w:rPr>
                <w:b/>
              </w:rPr>
              <w:t xml:space="preserve"> </w:t>
            </w:r>
          </w:p>
          <w:p w14:paraId="015168E4" w14:textId="77777777" w:rsidR="00776E3A" w:rsidRDefault="00776E3A">
            <w:pPr>
              <w:jc w:val="both"/>
            </w:pPr>
            <w:r>
              <w:rPr>
                <w:b/>
              </w:rPr>
              <w:t xml:space="preserve">     Anotacija. </w:t>
            </w:r>
            <w:r>
              <w:t xml:space="preserve">Darbe pateikiama: pamokos planas, </w:t>
            </w:r>
            <w:proofErr w:type="spellStart"/>
            <w:r>
              <w:t>padalomoji</w:t>
            </w:r>
            <w:proofErr w:type="spellEnd"/>
            <w:r>
              <w:t xml:space="preserve"> medžiaga ir darbo lapai mokiniams. Pamokos metu lavinamos pažintinė bei socialinė kompetencijos. Laukiami rezultatai: mokiniai gebės išvardinti ir atpažinti 2-5 pavasarines gėles, surasti tekste 2-5 meninės raiškos priemones, atpažinti ir pavadinti 2-6 žiedo dalis.</w:t>
            </w:r>
          </w:p>
          <w:p w14:paraId="2B31A22F" w14:textId="77777777" w:rsidR="00776E3A" w:rsidRDefault="00776E3A">
            <w:pPr>
              <w:rPr>
                <w:b/>
              </w:rPr>
            </w:pPr>
            <w:r>
              <w:rPr>
                <w:b/>
              </w:rPr>
              <w:t xml:space="preserve">     Darbas pristatytas </w:t>
            </w:r>
            <w:r>
              <w:t>2022-05-18</w:t>
            </w:r>
          </w:p>
          <w:p w14:paraId="2A27B720" w14:textId="77777777" w:rsidR="00776E3A" w:rsidRDefault="00776E3A">
            <w:r>
              <w:rPr>
                <w:b/>
              </w:rPr>
              <w:t xml:space="preserve">     Darbas saugomas  </w:t>
            </w:r>
            <w:r>
              <w:rPr>
                <w:bCs/>
              </w:rPr>
              <w:t xml:space="preserve">Šalčininkų r. Kalesninkų Liudviko Narbuto </w:t>
            </w:r>
            <w:r>
              <w:t>gimnazijos</w:t>
            </w:r>
            <w:r>
              <w:rPr>
                <w:b/>
              </w:rPr>
              <w:t xml:space="preserve"> </w:t>
            </w:r>
            <w:r>
              <w:t>interneto svetainės http://www.narbuto.salcininkai.lm.lt/ „Pamokų pavyzdžių banke“.</w:t>
            </w:r>
          </w:p>
        </w:tc>
      </w:tr>
    </w:tbl>
    <w:p w14:paraId="7EB06C1E" w14:textId="77777777" w:rsidR="00776E3A" w:rsidRDefault="00776E3A" w:rsidP="00776E3A"/>
    <w:p w14:paraId="5130AF56" w14:textId="77777777" w:rsidR="00776E3A" w:rsidRDefault="00776E3A" w:rsidP="00776E3A">
      <w:pPr>
        <w:jc w:val="center"/>
      </w:pPr>
    </w:p>
    <w:p w14:paraId="3FF0ADC8" w14:textId="77777777" w:rsidR="00E06F35" w:rsidRDefault="00E06F35">
      <w:bookmarkStart w:id="0" w:name="_GoBack"/>
      <w:bookmarkEnd w:id="0"/>
    </w:p>
    <w:sectPr w:rsidR="00E06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8A"/>
    <w:rsid w:val="00474B8A"/>
    <w:rsid w:val="00776E3A"/>
    <w:rsid w:val="00E0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F6C95-4A85-4301-83FA-8279E16A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76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Chemija</dc:creator>
  <cp:keywords/>
  <dc:description/>
  <cp:lastModifiedBy>Chemija</cp:lastModifiedBy>
  <cp:revision>2</cp:revision>
  <dcterms:created xsi:type="dcterms:W3CDTF">2022-06-01T08:28:00Z</dcterms:created>
  <dcterms:modified xsi:type="dcterms:W3CDTF">2022-06-01T08:28:00Z</dcterms:modified>
</cp:coreProperties>
</file>