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73" w:rsidRPr="00D74673" w:rsidRDefault="00D74673" w:rsidP="00D74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74673">
        <w:rPr>
          <w:rFonts w:ascii="Times New Roman" w:hAnsi="Times New Roman" w:cs="Times New Roman"/>
          <w:b/>
          <w:sz w:val="24"/>
          <w:szCs w:val="24"/>
          <w:lang w:val="lt-LT"/>
        </w:rPr>
        <w:t>ŠALČININKŲ R. KALESNINKŲ L</w:t>
      </w:r>
      <w:r w:rsidR="00D96E18">
        <w:rPr>
          <w:rFonts w:ascii="Times New Roman" w:hAnsi="Times New Roman" w:cs="Times New Roman"/>
          <w:b/>
          <w:sz w:val="24"/>
          <w:szCs w:val="24"/>
          <w:lang w:val="lt-LT"/>
        </w:rPr>
        <w:t>IUDVIKO NARBUTO GIMNAZIJA</w:t>
      </w:r>
    </w:p>
    <w:p w:rsidR="00D74673" w:rsidRPr="00D74673" w:rsidRDefault="00D96E18" w:rsidP="00D74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MOKYTOJŲ, DIRBANČIŲ IIIG – IVG</w:t>
      </w:r>
      <w:r w:rsidR="00D74673" w:rsidRPr="00D746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KLASĖSE</w:t>
      </w:r>
    </w:p>
    <w:p w:rsidR="00D74673" w:rsidRPr="00D74673" w:rsidRDefault="00D74673" w:rsidP="00D74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746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SĄRAŠAS </w:t>
      </w:r>
    </w:p>
    <w:p w:rsidR="00D74673" w:rsidRPr="00D74673" w:rsidRDefault="006D1D8A" w:rsidP="00D74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2018-2019</w:t>
      </w:r>
      <w:r w:rsidR="00D74673" w:rsidRPr="00D746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</w:t>
      </w:r>
    </w:p>
    <w:tbl>
      <w:tblPr>
        <w:tblStyle w:val="Lentelstinklelis"/>
        <w:tblW w:w="13183" w:type="dxa"/>
        <w:tblInd w:w="392" w:type="dxa"/>
        <w:tblLook w:val="04A0"/>
      </w:tblPr>
      <w:tblGrid>
        <w:gridCol w:w="570"/>
        <w:gridCol w:w="2548"/>
        <w:gridCol w:w="2410"/>
        <w:gridCol w:w="4111"/>
        <w:gridCol w:w="3544"/>
      </w:tblGrid>
      <w:tr w:rsidR="00D74673" w:rsidRPr="00D74673" w:rsidTr="00D74673"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41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Diplomas, baigimo metai</w:t>
            </w:r>
          </w:p>
        </w:tc>
        <w:tc>
          <w:tcPr>
            <w:tcW w:w="3544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Kvalifikacija</w:t>
            </w:r>
          </w:p>
        </w:tc>
      </w:tr>
      <w:tr w:rsidR="00D74673" w:rsidRPr="00110543" w:rsidTr="00D74673"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Milda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Brakauskienė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mokytoja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VPU 2007-04-04</w:t>
            </w:r>
          </w:p>
        </w:tc>
        <w:tc>
          <w:tcPr>
            <w:tcW w:w="3544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kalbos ir literatūros vyr.  mokytoja </w:t>
            </w:r>
          </w:p>
        </w:tc>
      </w:tr>
      <w:tr w:rsidR="00D96E18" w:rsidRPr="00110543" w:rsidTr="00D74673">
        <w:tc>
          <w:tcPr>
            <w:tcW w:w="570" w:type="dxa"/>
          </w:tcPr>
          <w:p w:rsidR="00D96E18" w:rsidRPr="00110543" w:rsidRDefault="00D96E18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548" w:type="dxa"/>
          </w:tcPr>
          <w:p w:rsidR="00D96E18" w:rsidRPr="00110543" w:rsidRDefault="00D96E18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Juratė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Norkūnienė</w:t>
            </w:r>
          </w:p>
        </w:tc>
        <w:tc>
          <w:tcPr>
            <w:tcW w:w="2410" w:type="dxa"/>
          </w:tcPr>
          <w:p w:rsidR="00D96E18" w:rsidRPr="00110543" w:rsidRDefault="00D96E18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mokytoja</w:t>
            </w:r>
          </w:p>
        </w:tc>
        <w:tc>
          <w:tcPr>
            <w:tcW w:w="4111" w:type="dxa"/>
          </w:tcPr>
          <w:p w:rsidR="00D96E18" w:rsidRPr="00110543" w:rsidRDefault="00D96E18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VAPM 2001-06-29</w:t>
            </w:r>
          </w:p>
        </w:tc>
        <w:tc>
          <w:tcPr>
            <w:tcW w:w="3544" w:type="dxa"/>
          </w:tcPr>
          <w:p w:rsidR="00D96E18" w:rsidRPr="00110543" w:rsidRDefault="00D96E18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vyr.  mokytoja</w:t>
            </w:r>
          </w:p>
        </w:tc>
      </w:tr>
      <w:tr w:rsidR="00D74673" w:rsidRPr="00110543" w:rsidTr="00D74673">
        <w:tc>
          <w:tcPr>
            <w:tcW w:w="570" w:type="dxa"/>
          </w:tcPr>
          <w:p w:rsidR="00D74673" w:rsidRPr="00110543" w:rsidRDefault="00D96E18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74673"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Galina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Andrukonis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mokytoja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VU 1986-07-01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vyr. mokytoja</w:t>
            </w:r>
          </w:p>
        </w:tc>
      </w:tr>
      <w:tr w:rsidR="00D74673" w:rsidRPr="00110543" w:rsidTr="00D74673">
        <w:tc>
          <w:tcPr>
            <w:tcW w:w="570" w:type="dxa"/>
          </w:tcPr>
          <w:p w:rsidR="00D74673" w:rsidRPr="00110543" w:rsidRDefault="00D96E18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D74673"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Julija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Aidukonienė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mokytoja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VPU 1999-06-26</w:t>
            </w:r>
          </w:p>
        </w:tc>
        <w:tc>
          <w:tcPr>
            <w:tcW w:w="3544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Matematikos vyr. mokytoja </w:t>
            </w:r>
          </w:p>
        </w:tc>
      </w:tr>
      <w:tr w:rsidR="00D74673" w:rsidRPr="00084C87" w:rsidTr="00D74673">
        <w:tc>
          <w:tcPr>
            <w:tcW w:w="570" w:type="dxa"/>
          </w:tcPr>
          <w:p w:rsidR="00D74673" w:rsidRPr="00110543" w:rsidRDefault="00D96E18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D74673"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Januš</w:t>
            </w:r>
            <w:proofErr w:type="spellEnd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Andrukonis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Kūno kultūros mokytojas</w:t>
            </w:r>
          </w:p>
        </w:tc>
        <w:tc>
          <w:tcPr>
            <w:tcW w:w="4111" w:type="dxa"/>
          </w:tcPr>
          <w:p w:rsidR="00D7467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žemės ūkio akademija 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1988-06-30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Pedagogikos ir psichologijos kursai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1999-02-01</w:t>
            </w:r>
          </w:p>
        </w:tc>
        <w:tc>
          <w:tcPr>
            <w:tcW w:w="3544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Kūno kultūros</w:t>
            </w:r>
            <w:r w:rsidR="00084C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vyr.</w:t>
            </w: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mokytojas</w:t>
            </w:r>
          </w:p>
        </w:tc>
      </w:tr>
      <w:tr w:rsidR="00D74673" w:rsidRPr="00D96E18" w:rsidTr="00D74673">
        <w:trPr>
          <w:trHeight w:val="760"/>
        </w:trPr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Teresa</w:t>
            </w:r>
            <w:proofErr w:type="spellEnd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Bogdiun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Biologijos mokytoja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kalbos mokytoja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VPU 2002-06-20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VPU 2004-06-23</w:t>
            </w:r>
          </w:p>
        </w:tc>
        <w:tc>
          <w:tcPr>
            <w:tcW w:w="3544" w:type="dxa"/>
          </w:tcPr>
          <w:p w:rsidR="00D74673" w:rsidRPr="00D96E18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kalbos</w:t>
            </w:r>
            <w:r w:rsidR="00D96E18"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vyr.</w:t>
            </w:r>
            <w:r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</w:p>
          <w:p w:rsidR="00D74673" w:rsidRPr="00D96E18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(magistro laipsnis)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Biologijos vyr. mokytoja</w:t>
            </w:r>
          </w:p>
        </w:tc>
      </w:tr>
      <w:tr w:rsidR="00D74673" w:rsidRPr="00D96E18" w:rsidTr="00D74673">
        <w:trPr>
          <w:trHeight w:val="760"/>
        </w:trPr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548" w:type="dxa"/>
          </w:tcPr>
          <w:p w:rsidR="00D74673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Čenko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</w:t>
            </w:r>
            <w:r w:rsidR="001B3E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technologijų</w:t>
            </w: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</w:p>
          <w:p w:rsidR="00D74673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</w:t>
            </w:r>
            <w:r w:rsidR="00D74673"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</w:p>
        </w:tc>
        <w:tc>
          <w:tcPr>
            <w:tcW w:w="4111" w:type="dxa"/>
          </w:tcPr>
          <w:p w:rsidR="00D74673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VPU 2011-06-30</w:t>
            </w:r>
          </w:p>
        </w:tc>
        <w:tc>
          <w:tcPr>
            <w:tcW w:w="3544" w:type="dxa"/>
          </w:tcPr>
          <w:p w:rsidR="00D7467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Technologijos ir dailės mokytoja</w:t>
            </w:r>
          </w:p>
          <w:p w:rsidR="00084C87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vyr. mokytoja</w:t>
            </w:r>
          </w:p>
        </w:tc>
      </w:tr>
      <w:tr w:rsidR="00D74673" w:rsidRPr="00110543" w:rsidTr="00D74673">
        <w:trPr>
          <w:trHeight w:val="760"/>
        </w:trPr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548" w:type="dxa"/>
          </w:tcPr>
          <w:p w:rsidR="00D74673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Linas Janavičius</w:t>
            </w:r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Fizikos mokytoja</w:t>
            </w:r>
            <w:r w:rsidR="00084C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4111" w:type="dxa"/>
          </w:tcPr>
          <w:p w:rsidR="00D74673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4C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VPI 1979</w:t>
            </w:r>
            <w:r w:rsidR="001B3E01" w:rsidRPr="00084C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-07-0</w:t>
            </w:r>
            <w:r w:rsidRPr="00084C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544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Fizikos mokytoj</w:t>
            </w:r>
            <w:r w:rsidR="00084C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</w:p>
        </w:tc>
      </w:tr>
      <w:tr w:rsidR="00D74673" w:rsidRPr="006D1D8A" w:rsidTr="00D74673">
        <w:trPr>
          <w:trHeight w:val="760"/>
        </w:trPr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Stela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Sankovska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Vokiečių kalbos  mokytoja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Rusų kalbos mokytoja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VU 2007-02-02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VPU 2003-01-31</w:t>
            </w:r>
          </w:p>
        </w:tc>
        <w:tc>
          <w:tcPr>
            <w:tcW w:w="3544" w:type="dxa"/>
          </w:tcPr>
          <w:p w:rsidR="00D7467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Vokiečių kalbos vyr. mokytoja </w:t>
            </w:r>
          </w:p>
          <w:p w:rsidR="001B3E01" w:rsidRPr="00110543" w:rsidRDefault="001B3E01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Rusų kalbos</w:t>
            </w:r>
            <w:r w:rsidR="00084C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vyr.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</w:p>
        </w:tc>
      </w:tr>
      <w:tr w:rsidR="00D74673" w:rsidRPr="00110543" w:rsidTr="00D74673">
        <w:trPr>
          <w:trHeight w:val="760"/>
        </w:trPr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Zyta</w:t>
            </w:r>
            <w:proofErr w:type="spellEnd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Jurgelevič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Istorijos  mokytoja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VPI 1991-06-24</w:t>
            </w:r>
          </w:p>
        </w:tc>
        <w:tc>
          <w:tcPr>
            <w:tcW w:w="3544" w:type="dxa"/>
          </w:tcPr>
          <w:p w:rsidR="00D74673" w:rsidRDefault="00D96E18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Istorijos </w:t>
            </w:r>
            <w:r w:rsidR="00D74673"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metodininkė</w:t>
            </w:r>
          </w:p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D74673" w:rsidRPr="00D96E18" w:rsidTr="00D74673">
        <w:trPr>
          <w:trHeight w:val="760"/>
        </w:trPr>
        <w:tc>
          <w:tcPr>
            <w:tcW w:w="570" w:type="dxa"/>
          </w:tcPr>
          <w:p w:rsidR="00D74673" w:rsidRPr="00110543" w:rsidRDefault="00D74673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Jolanta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Ivanovskaja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Informacinės technologijos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VPU 2008-06-27</w:t>
            </w:r>
          </w:p>
        </w:tc>
        <w:tc>
          <w:tcPr>
            <w:tcW w:w="3544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Informacinių technologijų </w:t>
            </w:r>
            <w:r w:rsidR="00D96E18"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vyr. </w:t>
            </w:r>
            <w:r w:rsidRPr="00D96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</w:p>
        </w:tc>
      </w:tr>
      <w:tr w:rsidR="00D74673" w:rsidRPr="00110543" w:rsidTr="00D74673">
        <w:trPr>
          <w:trHeight w:val="760"/>
        </w:trPr>
        <w:tc>
          <w:tcPr>
            <w:tcW w:w="570" w:type="dxa"/>
          </w:tcPr>
          <w:p w:rsidR="00D74673" w:rsidRPr="00110543" w:rsidRDefault="00084C87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D74673"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48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Gražina </w:t>
            </w:r>
            <w:proofErr w:type="spellStart"/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Malinovska</w:t>
            </w:r>
            <w:proofErr w:type="spellEnd"/>
          </w:p>
        </w:tc>
        <w:tc>
          <w:tcPr>
            <w:tcW w:w="2410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Tikybos mokytoja</w:t>
            </w:r>
          </w:p>
        </w:tc>
        <w:tc>
          <w:tcPr>
            <w:tcW w:w="4111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Varšuvos Popiežiaus teologijos fakultetas 2011-06-30</w:t>
            </w:r>
          </w:p>
        </w:tc>
        <w:tc>
          <w:tcPr>
            <w:tcW w:w="3544" w:type="dxa"/>
          </w:tcPr>
          <w:p w:rsidR="00D74673" w:rsidRPr="00110543" w:rsidRDefault="00D74673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5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Tikybos mokytoja</w:t>
            </w:r>
          </w:p>
        </w:tc>
      </w:tr>
      <w:tr w:rsidR="00084C87" w:rsidRPr="00110543" w:rsidTr="00D74673">
        <w:trPr>
          <w:trHeight w:val="760"/>
        </w:trPr>
        <w:tc>
          <w:tcPr>
            <w:tcW w:w="570" w:type="dxa"/>
          </w:tcPr>
          <w:p w:rsidR="00084C87" w:rsidRDefault="00084C87" w:rsidP="00BE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548" w:type="dxa"/>
          </w:tcPr>
          <w:p w:rsidR="00084C87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Skliutienė</w:t>
            </w:r>
            <w:proofErr w:type="spellEnd"/>
          </w:p>
        </w:tc>
        <w:tc>
          <w:tcPr>
            <w:tcW w:w="2410" w:type="dxa"/>
          </w:tcPr>
          <w:p w:rsidR="00084C87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 mokytoja</w:t>
            </w:r>
          </w:p>
        </w:tc>
        <w:tc>
          <w:tcPr>
            <w:tcW w:w="4111" w:type="dxa"/>
          </w:tcPr>
          <w:p w:rsidR="00084C87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KLK 2007 06 29</w:t>
            </w:r>
          </w:p>
        </w:tc>
        <w:tc>
          <w:tcPr>
            <w:tcW w:w="3544" w:type="dxa"/>
          </w:tcPr>
          <w:p w:rsidR="00084C87" w:rsidRPr="00110543" w:rsidRDefault="00084C87" w:rsidP="00BE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vyr. mokytoja</w:t>
            </w:r>
          </w:p>
        </w:tc>
      </w:tr>
    </w:tbl>
    <w:p w:rsidR="003B654C" w:rsidRDefault="003B654C"/>
    <w:sectPr w:rsidR="003B654C" w:rsidSect="00D7467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673"/>
    <w:rsid w:val="00084C87"/>
    <w:rsid w:val="001B3E01"/>
    <w:rsid w:val="0031468B"/>
    <w:rsid w:val="003B654C"/>
    <w:rsid w:val="00425CEC"/>
    <w:rsid w:val="004B2D8C"/>
    <w:rsid w:val="006D1D8A"/>
    <w:rsid w:val="008E3D40"/>
    <w:rsid w:val="00B14481"/>
    <w:rsid w:val="00D74673"/>
    <w:rsid w:val="00D96E18"/>
    <w:rsid w:val="00DB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46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5CEC"/>
    <w:pPr>
      <w:spacing w:after="0"/>
      <w:ind w:left="720"/>
      <w:contextualSpacing/>
    </w:pPr>
  </w:style>
  <w:style w:type="table" w:styleId="Lentelstinklelis">
    <w:name w:val="Table Grid"/>
    <w:basedOn w:val="prastojilentel"/>
    <w:uiPriority w:val="59"/>
    <w:rsid w:val="00D7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Gitana</cp:lastModifiedBy>
  <cp:revision>7</cp:revision>
  <dcterms:created xsi:type="dcterms:W3CDTF">2015-05-10T10:40:00Z</dcterms:created>
  <dcterms:modified xsi:type="dcterms:W3CDTF">2019-02-06T09:32:00Z</dcterms:modified>
</cp:coreProperties>
</file>