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2D" w:rsidRPr="00BC7D56" w:rsidRDefault="0036582D" w:rsidP="00BC7D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</w:pPr>
      <w:r w:rsidRPr="00BC7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  <w:t>202</w:t>
      </w:r>
      <w:r w:rsidR="008A0F54" w:rsidRPr="00BC7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  <w:t>3</w:t>
      </w:r>
      <w:r w:rsidRPr="00BC7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  <w:t xml:space="preserve"> metų veiklos plano</w:t>
      </w:r>
    </w:p>
    <w:p w:rsidR="0036582D" w:rsidRPr="006C4CFB" w:rsidRDefault="00BC7D56" w:rsidP="006C4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  <w:t xml:space="preserve">                                                                                             </w:t>
      </w:r>
      <w:r w:rsidR="0036582D" w:rsidRPr="00BC7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lt-LT" w:eastAsia="lt-LT"/>
        </w:rPr>
        <w:t>Priedas Nr.</w:t>
      </w:r>
    </w:p>
    <w:p w:rsidR="0036582D" w:rsidRPr="00BC7D56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t-LT" w:eastAsia="lt-LT"/>
        </w:rPr>
      </w:pPr>
    </w:p>
    <w:p w:rsidR="0036582D" w:rsidRPr="00BC7D56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t-LT" w:eastAsia="lt-LT"/>
        </w:rPr>
      </w:pPr>
      <w:bookmarkStart w:id="0" w:name="_Hlk113014066"/>
      <w:r w:rsidRPr="00BC7D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t-LT" w:eastAsia="lt-LT"/>
        </w:rPr>
        <w:t>ŠALČININKŲ RAJONAS KALESNINKŲ LIUDVIKO NARBUTO GIMNAZIJA</w:t>
      </w:r>
    </w:p>
    <w:p w:rsidR="0036582D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6C4CFB" w:rsidRDefault="006C4CFB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6C4CFB" w:rsidRDefault="006C4CFB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BC7D56" w:rsidRP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36582D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  <w:r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>BIBLIOTEKOS VEIKLOS PLANAS</w:t>
      </w:r>
    </w:p>
    <w:p w:rsidR="00BC7D56" w:rsidRPr="00BC7D56" w:rsidRDefault="00BC7D56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36582D" w:rsidRPr="00BC7D56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</w:p>
    <w:p w:rsidR="0036582D" w:rsidRPr="00BC7D56" w:rsidRDefault="0036582D" w:rsidP="00B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</w:pPr>
      <w:r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>202</w:t>
      </w:r>
      <w:r w:rsidR="008A0F54"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>3</w:t>
      </w:r>
      <w:r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>/202</w:t>
      </w:r>
      <w:r w:rsidR="008A0F54"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>4</w:t>
      </w:r>
      <w:r w:rsidRPr="00BC7D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 w:eastAsia="lt-LT"/>
        </w:rPr>
        <w:t xml:space="preserve"> M.M.</w:t>
      </w:r>
    </w:p>
    <w:bookmarkEnd w:id="0"/>
    <w:p w:rsidR="005C7392" w:rsidRDefault="005C7392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C4CFB" w:rsidRDefault="006C4CFB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C4CFB" w:rsidRPr="00BC7D56" w:rsidRDefault="006C4CFB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4615A" w:rsidRDefault="0036582D" w:rsidP="00BC7D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D56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</w:t>
      </w:r>
      <w:r w:rsidR="00BC7D56">
        <w:rPr>
          <w:rFonts w:ascii="Times New Roman" w:eastAsia="Times New Roman" w:hAnsi="Times New Roman" w:cs="Times New Roman"/>
          <w:b/>
          <w:sz w:val="24"/>
          <w:szCs w:val="24"/>
        </w:rPr>
        <w:t>PLANAS</w:t>
      </w: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D56" w:rsidRPr="00BC7D56" w:rsidRDefault="00BC7D56" w:rsidP="00BC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2" w:type="dxa"/>
        <w:tblInd w:w="-572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51"/>
        <w:gridCol w:w="3860"/>
        <w:gridCol w:w="1212"/>
        <w:gridCol w:w="2174"/>
        <w:gridCol w:w="2185"/>
      </w:tblGrid>
      <w:tr w:rsidR="0024615A" w:rsidRPr="00BC7D56" w:rsidTr="0025476C">
        <w:trPr>
          <w:trHeight w:val="607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105199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TIKSLAS.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fondais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padėti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tikslus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sudarant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sąlygas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asmenybei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tobulėti</w:t>
            </w:r>
            <w:proofErr w:type="spellEnd"/>
            <w:r w:rsidR="008A0F54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15A" w:rsidRPr="00BC7D56" w:rsidTr="0025476C">
        <w:trPr>
          <w:trHeight w:val="605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0F54" w:rsidRPr="00BC7D56" w:rsidRDefault="0036582D" w:rsidP="00BC7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</w:t>
            </w:r>
            <w:r w:rsidR="008A0F54"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IAI</w:t>
            </w:r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0F54" w:rsidRPr="00BC7D56" w:rsidRDefault="008A0F54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Gimnazijos bendruomenės nariams teikti informacines paslaugas, susijusias su ugdymo procesu.</w:t>
            </w:r>
          </w:p>
          <w:p w:rsidR="008A0F54" w:rsidRPr="00BC7D56" w:rsidRDefault="008A0F54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Plėtoti ir palaikyti mokinių skaitymo įgūdžius ir džiaugsmą skaityti, mokytis ir naudotis bibliotekomis visą gyvenimą.</w:t>
            </w:r>
          </w:p>
          <w:p w:rsidR="008A0F54" w:rsidRPr="00BC7D56" w:rsidRDefault="008A0F54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Konsultuoti skaitytojus informacijos paieškos, darbo kompiuteriu ir kita bibliotekoje esančia technika klausimais.</w:t>
            </w:r>
          </w:p>
          <w:p w:rsidR="008A0F54" w:rsidRPr="00BC7D56" w:rsidRDefault="008A0F54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Paremti mokinių siekimą įgyti ir taikyti įgūdžius, reikalingus bet kokios formos ar pobūdžio informacijai vertinti ir naudoti.</w:t>
            </w: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4615A" w:rsidRPr="00BC7D56" w:rsidTr="0025476C"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Įgyvendinimo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5A" w:rsidRPr="00BC7D56" w:rsidRDefault="0036582D" w:rsidP="00BC7D56">
            <w:pPr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Terminai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|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parengimas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30CAF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30CAF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m.m.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koregavimas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rengiant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mėnesinius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planus.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5C7392" w:rsidP="00BC7D56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Rug</w:t>
            </w:r>
            <w:r w:rsidR="00BC7D56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sėjis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planingai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dirbama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bibliotekoje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skaitykloje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  <w:bookmarkStart w:id="2" w:name="_GoBack"/>
        <w:bookmarkEnd w:id="2"/>
      </w:tr>
      <w:tr w:rsidR="0024615A" w:rsidRPr="00BC7D56" w:rsidTr="0025476C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trūkstamų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poreikio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55457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55457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užsakymas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E55457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after="32" w:line="250" w:lineRule="auto"/>
              <w:ind w:right="3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Piaskovska</w:t>
            </w:r>
            <w:proofErr w:type="spellEnd"/>
            <w:r w:rsidR="005C7392"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metodinės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mokytojų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grupės</w:t>
            </w:r>
            <w:proofErr w:type="spellEnd"/>
            <w:r w:rsidR="00DB0E1D"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atliekamos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mokytojų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metodinių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grupių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apklausos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Tikslingai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panaudosime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skirtas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lėšas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Visi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mokiniai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bus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aprūpinti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vadovėliais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</w:tr>
      <w:tr w:rsidR="00C30CAF" w:rsidRPr="00BC7D56" w:rsidTr="0025476C">
        <w:trPr>
          <w:trHeight w:val="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gautus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leidinius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spacing w:after="32" w:line="25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Piaskovska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0CAF" w:rsidRPr="00BC7D56" w:rsidRDefault="00C30CAF" w:rsidP="00BC7D56">
            <w:pPr>
              <w:ind w:left="2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Informacija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naujai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gautus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leidinius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papildymas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grožine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suaugusiems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</w:p>
          <w:p w:rsidR="0024615A" w:rsidRPr="00BC7D56" w:rsidRDefault="0036582D" w:rsidP="00BC7D56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papildomas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Gautų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tvarkymas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apskaitymas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Sistemingai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vyks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apskaita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Netinkamų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skaitytojų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pamestų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sugadintų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atrinkimas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nurašymas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</w:p>
          <w:p w:rsidR="0024615A" w:rsidRPr="00BC7D56" w:rsidRDefault="0036582D" w:rsidP="00BC7D56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peržiūrimas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4615A" w:rsidRPr="00BC7D56" w:rsidRDefault="0024615A" w:rsidP="00BC7D56">
      <w:pPr>
        <w:spacing w:after="0"/>
        <w:ind w:left="-1702" w:right="109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2" w:type="dxa"/>
        <w:tblInd w:w="-57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3983"/>
        <w:gridCol w:w="1134"/>
        <w:gridCol w:w="2068"/>
        <w:gridCol w:w="2246"/>
      </w:tblGrid>
      <w:tr w:rsidR="0024615A" w:rsidRPr="00BC7D56" w:rsidTr="0025476C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saugyklos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fonotekos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tvarkymas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informatyviai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tvarkingai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tikslingai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komplektuojami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saugyklos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skaityklos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spaudinių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inventorizacija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Per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Piaskovska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patikrintas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skaityklos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spaudinių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Mobili</w:t>
            </w:r>
            <w:r w:rsidR="00F85822" w:rsidRPr="00BC7D56">
              <w:rPr>
                <w:rFonts w:ascii="Times New Roman" w:eastAsia="Times New Roman" w:hAnsi="Times New Roman" w:cs="Times New Roman"/>
              </w:rPr>
              <w:t>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bibliotekėl</w:t>
            </w:r>
            <w:r w:rsidR="00F85822" w:rsidRPr="00BC7D56">
              <w:rPr>
                <w:rFonts w:ascii="Times New Roman" w:eastAsia="Times New Roman" w:hAnsi="Times New Roman" w:cs="Times New Roman"/>
              </w:rPr>
              <w:t>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organizavimas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pradinėse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klasėse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Piaskovska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 w:right="5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skatinamas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skaitomumas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knygelių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pasirinkimo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gebėjimas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Atvykusių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supažindinimas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naudojimosi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taisyklėmis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teikiamomis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paslaugomis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Piaskovska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Mokiniai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žinos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naudojimosi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 xml:space="preserve"> biblioteka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lang w:val="pl-PL"/>
              </w:rPr>
              <w:t>taisykles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</w:tr>
      <w:tr w:rsidR="0024615A" w:rsidRPr="00BC7D56" w:rsidTr="0025476C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naudotis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informacinėmis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paieškos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sistemomis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interneto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Piaskovska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teikiama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pagalba</w:t>
            </w:r>
            <w:proofErr w:type="spellEnd"/>
          </w:p>
        </w:tc>
      </w:tr>
    </w:tbl>
    <w:p w:rsidR="0024615A" w:rsidRPr="00BC7D56" w:rsidRDefault="0024615A" w:rsidP="00BC7D56">
      <w:pPr>
        <w:spacing w:after="0"/>
        <w:ind w:left="-1702" w:right="10945"/>
        <w:rPr>
          <w:rFonts w:ascii="Times New Roman" w:hAnsi="Times New Roman" w:cs="Times New Roman"/>
        </w:rPr>
      </w:pPr>
    </w:p>
    <w:tbl>
      <w:tblPr>
        <w:tblStyle w:val="TableGrid"/>
        <w:tblW w:w="10282" w:type="dxa"/>
        <w:tblInd w:w="-57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3916"/>
        <w:gridCol w:w="1236"/>
        <w:gridCol w:w="2028"/>
        <w:gridCol w:w="2251"/>
      </w:tblGrid>
      <w:tr w:rsidR="0024615A" w:rsidRPr="00BC7D56" w:rsidTr="0025476C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darbas</w:t>
            </w:r>
            <w:proofErr w:type="spellEnd"/>
          </w:p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skaitytojais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ieškant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ją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atrenkant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pateikus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konkrečią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užklausą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bendruomenės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nariams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pokalbių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vedimas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išdėstymą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poreikiui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teikiama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pagalba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bendruomenės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nariams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2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line="245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ruošiantis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olimpiadoms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parenkant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jiems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rašantiems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referatus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projektus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dirbantiems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615A" w:rsidRPr="00BC7D56" w:rsidRDefault="0024615A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poreikiui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line="238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Gerės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rezultatai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  <w:p w:rsidR="0024615A" w:rsidRPr="00BC7D56" w:rsidRDefault="0036582D" w:rsidP="00BC7D56">
            <w:pPr>
              <w:ind w:left="2" w:right="70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teikiama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informacinė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</w:rPr>
              <w:t>pagalba.Bus</w:t>
            </w:r>
            <w:proofErr w:type="spellEnd"/>
            <w:proofErr w:type="gramEnd"/>
            <w:r w:rsidRPr="00BC7D5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tenkinami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poreikiai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skatinama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saviraiška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vedant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pamokas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taikant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informacines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panaudojant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bibliotekoje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esančius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šaltinius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mėnesinius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ugdomi</w:t>
            </w:r>
            <w:proofErr w:type="spellEnd"/>
          </w:p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kalbiniai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informaciniai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gebėjimai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puoselėjama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kultūra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konstruktyvus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bendradarbiavimas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atnaujinant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programinę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C5293E" w:rsidP="00BC7D5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atnaujinamas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skaitantiems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pasirenkant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programinę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knygas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atitinkančias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skaitytojo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brandos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poreikiui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line="263" w:lineRule="auto"/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ugdoma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kultūra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poreikius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  <w:p w:rsidR="0024615A" w:rsidRPr="00BC7D56" w:rsidRDefault="0024615A" w:rsidP="00BC7D56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24615A" w:rsidRPr="00BC7D56" w:rsidTr="0025476C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išdavimas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surinkimas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Rugpj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5" w:rsidRPr="00BC7D56" w:rsidRDefault="005B1E95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tausojamas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vadovėlių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B55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skaitomumo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analizės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vykdymas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skaitytoją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5B1E95" w:rsidP="00BC7D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95" w:rsidRPr="00BC7D56" w:rsidRDefault="005B1E95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A" w:rsidRPr="00BC7D56" w:rsidRDefault="005B1E95" w:rsidP="00BC7D56">
            <w:pPr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>Bus</w:t>
            </w:r>
          </w:p>
          <w:p w:rsidR="0024615A" w:rsidRPr="00BC7D56" w:rsidRDefault="0036582D" w:rsidP="00BC7D56">
            <w:pPr>
              <w:ind w:left="2" w:right="188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bendradarbiaujama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lietuvių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kalbos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B1E95" w:rsidRPr="00BC7D56">
              <w:rPr>
                <w:rFonts w:ascii="Times New Roman" w:eastAsia="Times New Roman" w:hAnsi="Times New Roman" w:cs="Times New Roman"/>
              </w:rPr>
              <w:t>lenkų</w:t>
            </w:r>
            <w:proofErr w:type="spellEnd"/>
            <w:r w:rsidR="005B1E95"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E95" w:rsidRPr="00BC7D56">
              <w:rPr>
                <w:rFonts w:ascii="Times New Roman" w:eastAsia="Times New Roman" w:hAnsi="Times New Roman" w:cs="Times New Roman"/>
              </w:rPr>
              <w:t>kalbos</w:t>
            </w:r>
            <w:proofErr w:type="spellEnd"/>
            <w:r w:rsidR="005B1E95"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</w:rPr>
              <w:t>pradinio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proofErr w:type="gram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mokytojais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fiksuojant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skaitytojus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paruošimo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spausdinimo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kopijavimo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skenavimo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E95" w:rsidRPr="00BC7D56" w:rsidRDefault="005B1E95" w:rsidP="00BC7D56">
            <w:pPr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nuolat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teikiama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pagalba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bendruomenės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nariams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spacing w:line="25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kaupimas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papildymas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redagavimas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teminėje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lentynoje</w:t>
            </w:r>
            <w:proofErr w:type="spellEnd"/>
          </w:p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karjerai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1D5713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3" w:rsidRPr="00BC7D56" w:rsidRDefault="00A40843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A40843" w:rsidRPr="00BC7D56" w:rsidRDefault="00A40843" w:rsidP="00BC7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Sankovska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 w:right="19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Bibliotekoje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kaupiama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medžiaga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kuri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padės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mokytojams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tėvams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gauti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reikalingos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informacijos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2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Leidinių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parodos „Mano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svajonių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profesija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C30CAF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parengimas</w:t>
            </w:r>
            <w:proofErr w:type="spellEnd"/>
            <w:proofErr w:type="gram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3" w:rsidRPr="00BC7D56" w:rsidRDefault="00A40843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A40843" w:rsidRPr="00BC7D56" w:rsidRDefault="00A40843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Sankovska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susipažins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naujovėmis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planuos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savo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karjerą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Mokiniai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susipažins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Lietuvoje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esančiais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universitetais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kolegijomis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profesinėmis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mokyklomis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3" w:rsidRPr="00BC7D56" w:rsidRDefault="00A40843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24615A" w:rsidRPr="00BC7D56" w:rsidRDefault="0024615A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ind w:left="2" w:right="28"/>
              <w:rPr>
                <w:rFonts w:ascii="Times New Roman" w:hAnsi="Times New Roman" w:cs="Times New Roman"/>
              </w:rPr>
            </w:pPr>
            <w:r w:rsidRPr="00BC7D56">
              <w:rPr>
                <w:rFonts w:ascii="Times New Roman" w:eastAsia="Times New Roman" w:hAnsi="Times New Roman" w:cs="Times New Roman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aktyviai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dalyvaujama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procese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mokyklos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bendruomenės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</w:rPr>
              <w:t>gyvenime</w:t>
            </w:r>
            <w:proofErr w:type="spellEnd"/>
            <w:r w:rsidRPr="00BC7D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615A" w:rsidRPr="00BC7D56" w:rsidTr="0025476C">
        <w:trPr>
          <w:trHeight w:val="2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rengiamuose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bibliotekininkų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metodiniuose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pasitarimuose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seminaruose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3" w:rsidRPr="00BC7D56" w:rsidRDefault="00A40843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24615A" w:rsidRPr="00BC7D56" w:rsidRDefault="0024615A" w:rsidP="00BC7D5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615A" w:rsidRPr="00BC7D56" w:rsidRDefault="0036582D" w:rsidP="00BC7D56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dalijamasi</w:t>
            </w:r>
            <w:proofErr w:type="spellEnd"/>
          </w:p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gerąja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domimasi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naujovėmis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tobulinamos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15A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D57B55" w:rsidP="00BC7D5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dalinimasis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kitomis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bibliotekomis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457" w:rsidRPr="00BC7D56" w:rsidRDefault="00E55457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3" w:rsidRPr="00BC7D56" w:rsidRDefault="00A40843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24615A" w:rsidRPr="00BC7D56" w:rsidRDefault="0024615A" w:rsidP="00BC7D56">
            <w:pPr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5A" w:rsidRPr="00BC7D56" w:rsidRDefault="0036582D" w:rsidP="00BC7D56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dalinamasi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informacija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skleidžiama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geroji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patirtis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E55457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informavimas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gautą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aktualią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knygų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parodų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E55457" w:rsidRPr="00BC7D56" w:rsidRDefault="00E55457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bus</w:t>
            </w:r>
            <w:proofErr w:type="gram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informuojama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naujausią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stende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talpinama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proofErr w:type="gram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informacija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apie</w:t>
            </w:r>
            <w:proofErr w:type="spellEnd"/>
            <w:proofErr w:type="gram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naujai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gautas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knygas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E55457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Dalyvavimas įvairiuose kursuose ir renginiuose rajono bei respublikos mastu.</w:t>
            </w:r>
          </w:p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  <w:p w:rsidR="00E55457" w:rsidRPr="00BC7D56" w:rsidRDefault="00E55457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organizuojamuose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seminaruose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bibliotekininkams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457" w:rsidRPr="00BC7D56" w:rsidRDefault="00E55457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CAF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AF" w:rsidRPr="00BC7D56" w:rsidRDefault="00C30CAF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548"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30CAF" w:rsidRPr="00BC7D56" w:rsidRDefault="00C30CAF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AF" w:rsidRPr="00BC7D56" w:rsidRDefault="00C30CAF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AF" w:rsidRPr="00BC7D56" w:rsidRDefault="00C30CAF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Dalyvauti pedagogų tarybos ir mokytojų susirinkimuose bei pateikti informaciją apie bibliotekos veiklą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C30CAF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AF" w:rsidRPr="00BC7D56" w:rsidRDefault="00F80401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pateikta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informaciją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apie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veiklą</w:t>
            </w:r>
            <w:proofErr w:type="spellEnd"/>
          </w:p>
        </w:tc>
      </w:tr>
      <w:tr w:rsidR="00CF1548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Literatūrinių parodų rengimas, skirtų įvairioms aktualijoms, sukaktims.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ugdomas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tautinė</w:t>
            </w:r>
            <w:proofErr w:type="spellEnd"/>
          </w:p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savimonė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bendruomeniškumas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skaitymo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teksto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suvokimo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548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Metinės statistinės ir bibliotekos veiklos ataskaitos už 2023 m. parengimas.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atlikta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statistinė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ataskaitos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numatytos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tobulintinos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sritys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joms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likviduoti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548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Pagalbos teikimas mokytojams pasirenkant literatūrą ugdymui, rengiant ir organizuojant projektus.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teikiama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ruošiantis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pamokoms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548" w:rsidRPr="00BC7D56" w:rsidTr="0025476C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C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Informacijos apie bibliotekos veiklą skleidimas gimnazijos internetinėje svetainėje.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5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C7D56">
              <w:rPr>
                <w:rFonts w:ascii="Times New Roman" w:hAnsi="Times New Roman" w:cs="Times New Roman"/>
                <w:sz w:val="24"/>
                <w:szCs w:val="24"/>
              </w:rPr>
              <w:t>Piaskovska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48" w:rsidRPr="00BC7D56" w:rsidRDefault="00CF1548" w:rsidP="00BC7D5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Bus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viešinama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bibliotekos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veikla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dalinamasi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patirtimi</w:t>
            </w:r>
            <w:proofErr w:type="spellEnd"/>
            <w:r w:rsidRPr="00BC7D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24615A" w:rsidRPr="00BC7D56" w:rsidRDefault="0024615A" w:rsidP="00BC7D56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bookmarkEnd w:id="1"/>
    <w:p w:rsidR="0024615A" w:rsidRPr="00BC7D56" w:rsidRDefault="0024615A" w:rsidP="00BC7D56">
      <w:pPr>
        <w:spacing w:after="0"/>
        <w:ind w:right="10945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4615A" w:rsidRPr="00BC7D56">
      <w:pgSz w:w="11906" w:h="16838"/>
      <w:pgMar w:top="1138" w:right="962" w:bottom="115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14" w:rsidRDefault="00AC3B14" w:rsidP="00DF7CC7">
      <w:pPr>
        <w:spacing w:after="0" w:line="240" w:lineRule="auto"/>
      </w:pPr>
      <w:r>
        <w:separator/>
      </w:r>
    </w:p>
  </w:endnote>
  <w:endnote w:type="continuationSeparator" w:id="0">
    <w:p w:rsidR="00AC3B14" w:rsidRDefault="00AC3B14" w:rsidP="00DF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14" w:rsidRDefault="00AC3B14" w:rsidP="00DF7CC7">
      <w:pPr>
        <w:spacing w:after="0" w:line="240" w:lineRule="auto"/>
      </w:pPr>
      <w:r>
        <w:separator/>
      </w:r>
    </w:p>
  </w:footnote>
  <w:footnote w:type="continuationSeparator" w:id="0">
    <w:p w:rsidR="00AC3B14" w:rsidRDefault="00AC3B14" w:rsidP="00DF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E76"/>
    <w:multiLevelType w:val="hybridMultilevel"/>
    <w:tmpl w:val="39A871CE"/>
    <w:lvl w:ilvl="0" w:tplc="7E2E3266">
      <w:start w:val="1"/>
      <w:numFmt w:val="bullet"/>
      <w:lvlText w:val="–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EE6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48A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CB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21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482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E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37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54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4CD"/>
    <w:multiLevelType w:val="hybridMultilevel"/>
    <w:tmpl w:val="CD8062B0"/>
    <w:lvl w:ilvl="0" w:tplc="5CF6D776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0C82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4BA26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605EC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0D07A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08E88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353C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CC1B8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CD272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A"/>
    <w:rsid w:val="001D5713"/>
    <w:rsid w:val="0024615A"/>
    <w:rsid w:val="0025476C"/>
    <w:rsid w:val="0036582D"/>
    <w:rsid w:val="004262F2"/>
    <w:rsid w:val="005B1E95"/>
    <w:rsid w:val="005C36B3"/>
    <w:rsid w:val="005C7392"/>
    <w:rsid w:val="00614D19"/>
    <w:rsid w:val="006B551D"/>
    <w:rsid w:val="006C4CFB"/>
    <w:rsid w:val="006D1135"/>
    <w:rsid w:val="008A0F54"/>
    <w:rsid w:val="009A371C"/>
    <w:rsid w:val="00A40843"/>
    <w:rsid w:val="00AB3624"/>
    <w:rsid w:val="00AC3B14"/>
    <w:rsid w:val="00BC7D56"/>
    <w:rsid w:val="00BE54F5"/>
    <w:rsid w:val="00C30CAF"/>
    <w:rsid w:val="00C5293E"/>
    <w:rsid w:val="00C80FF6"/>
    <w:rsid w:val="00CF10C3"/>
    <w:rsid w:val="00CF1548"/>
    <w:rsid w:val="00D50C1C"/>
    <w:rsid w:val="00D57B55"/>
    <w:rsid w:val="00D77B10"/>
    <w:rsid w:val="00DB0E1D"/>
    <w:rsid w:val="00DF7CC7"/>
    <w:rsid w:val="00E328FF"/>
    <w:rsid w:val="00E55457"/>
    <w:rsid w:val="00F46186"/>
    <w:rsid w:val="00F54B86"/>
    <w:rsid w:val="00F80401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F10"/>
  <w15:docId w15:val="{3A2F0696-4512-4FB1-998D-D994C95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faz">
    <w:name w:val="Emphasis"/>
    <w:basedOn w:val="Numatytasispastraiposriftas"/>
    <w:uiPriority w:val="20"/>
    <w:qFormat/>
    <w:rsid w:val="005C36B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DF7CC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7CC7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DF7CC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CC7"/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C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Biblioteka</cp:lastModifiedBy>
  <cp:revision>4</cp:revision>
  <cp:lastPrinted>2023-09-20T09:40:00Z</cp:lastPrinted>
  <dcterms:created xsi:type="dcterms:W3CDTF">2022-09-02T09:57:00Z</dcterms:created>
  <dcterms:modified xsi:type="dcterms:W3CDTF">2023-09-20T11:27:00Z</dcterms:modified>
</cp:coreProperties>
</file>