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ABA236" w14:textId="77777777" w:rsidR="00FE250A" w:rsidRDefault="00C406AE" w:rsidP="00FE250A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</w:pPr>
      <w:r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  <w:t xml:space="preserve">   </w:t>
      </w:r>
    </w:p>
    <w:p w14:paraId="717AC29D" w14:textId="77777777" w:rsidR="00FE250A" w:rsidRDefault="00FE250A" w:rsidP="00FE250A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</w:pPr>
    </w:p>
    <w:p w14:paraId="0D88E871" w14:textId="714D719E" w:rsidR="00FE250A" w:rsidRPr="006418C0" w:rsidRDefault="00FE250A" w:rsidP="00FE250A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6418C0"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  <w:t>PAAIŠKINIMAI:</w:t>
      </w:r>
      <w:r w:rsidRPr="006418C0">
        <w:rPr>
          <w:rFonts w:ascii="Times New Roman" w:eastAsia="Calibri" w:hAnsi="Times New Roman" w:cs="Times New Roman"/>
          <w:b/>
          <w:sz w:val="16"/>
          <w:szCs w:val="16"/>
          <w:lang w:val="lt-L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49DDA3" w14:textId="34F33538" w:rsidR="00FE250A" w:rsidRPr="006418C0" w:rsidRDefault="00FE250A" w:rsidP="00FE250A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6418C0">
        <w:rPr>
          <w:rFonts w:ascii="Times New Roman" w:hAnsi="Times New Roman" w:cs="Times New Roman"/>
          <w:sz w:val="16"/>
          <w:szCs w:val="16"/>
          <w:lang w:val="lt-LT"/>
        </w:rPr>
        <w:t xml:space="preserve">*-  </w:t>
      </w:r>
      <w:r w:rsidRPr="006418C0">
        <w:rPr>
          <w:rFonts w:ascii="Times New Roman" w:eastAsia="Calibri" w:hAnsi="Times New Roman" w:cs="Times New Roman"/>
          <w:sz w:val="16"/>
          <w:szCs w:val="16"/>
          <w:lang w:val="lt-LT"/>
        </w:rPr>
        <w:t>dalykų moduliai</w:t>
      </w:r>
      <w:r w:rsidRPr="006418C0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8C0">
        <w:rPr>
          <w:rFonts w:ascii="Times New Roman" w:eastAsia="Calibri" w:hAnsi="Times New Roman" w:cs="Times New Roman"/>
          <w:sz w:val="16"/>
          <w:szCs w:val="16"/>
          <w:lang w:val="lt-LT"/>
        </w:rPr>
        <w:t xml:space="preserve">(1,2,3....) – kabinetų numeriai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C8A4F6" w14:textId="2A684651" w:rsidR="00FE250A" w:rsidRPr="006418C0" w:rsidRDefault="00FE250A" w:rsidP="00FE250A">
      <w:pPr>
        <w:tabs>
          <w:tab w:val="left" w:pos="12180"/>
        </w:tabs>
        <w:spacing w:line="240" w:lineRule="auto"/>
        <w:rPr>
          <w:rFonts w:ascii="Times New Roman" w:hAnsi="Times New Roman" w:cs="Times New Roman"/>
          <w:b/>
          <w:sz w:val="16"/>
          <w:szCs w:val="16"/>
          <w:lang w:val="lt-LT"/>
        </w:rPr>
      </w:pPr>
      <w:r w:rsidRPr="006418C0">
        <w:rPr>
          <w:rFonts w:ascii="Times New Roman" w:hAnsi="Times New Roman" w:cs="Times New Roman"/>
          <w:sz w:val="16"/>
          <w:szCs w:val="16"/>
          <w:lang w:val="lt-LT"/>
        </w:rPr>
        <w:t xml:space="preserve"> </w:t>
      </w:r>
      <w:r w:rsidR="00C406AE" w:rsidRPr="006418C0">
        <w:rPr>
          <w:rFonts w:ascii="Times New Roman" w:eastAsia="Calibri" w:hAnsi="Times New Roman" w:cs="Times New Roman"/>
          <w:sz w:val="16"/>
          <w:szCs w:val="16"/>
          <w:lang w:val="lt-LT"/>
        </w:rPr>
        <w:t xml:space="preserve">[A]– išplėstinis dalyko kursas; [B] – bendrasis dalyko kursas     </w:t>
      </w:r>
      <w:r w:rsidR="00C406AE">
        <w:rPr>
          <w:rFonts w:ascii="Times New Roman" w:eastAsia="Calibri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06D36AD" w14:textId="77777777" w:rsidR="00FE250A" w:rsidRPr="006418C0" w:rsidRDefault="00FE250A" w:rsidP="00FE250A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Style w:val="Lentelstinklelis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3851"/>
        <w:gridCol w:w="3662"/>
      </w:tblGrid>
      <w:tr w:rsidR="00FE250A" w:rsidRPr="00C406AE" w14:paraId="55F0A5F8" w14:textId="77777777" w:rsidTr="006C475D"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7655D" w14:textId="77777777" w:rsidR="00FE250A" w:rsidRPr="00C406AE" w:rsidRDefault="00FE250A" w:rsidP="00C0396E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diena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86472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IG KLASĖ  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24413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IIG KLASĖ     </w:t>
            </w:r>
          </w:p>
        </w:tc>
        <w:tc>
          <w:tcPr>
            <w:tcW w:w="3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A84DE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IIIG KLASĖ   </w:t>
            </w:r>
          </w:p>
        </w:tc>
        <w:tc>
          <w:tcPr>
            <w:tcW w:w="3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57E4C8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IVG KLASĖ</w:t>
            </w:r>
          </w:p>
        </w:tc>
      </w:tr>
      <w:tr w:rsidR="00FE250A" w:rsidRPr="006418C0" w14:paraId="5E84A2D2" w14:textId="77777777" w:rsidTr="006C475D">
        <w:trPr>
          <w:cantSplit/>
          <w:trHeight w:val="1888"/>
        </w:trPr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14:paraId="0C1C08B8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05059714" w14:textId="77777777" w:rsidR="006A5A61" w:rsidRPr="00407336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7DDA12B2" w14:textId="77777777" w:rsidR="006A5A61" w:rsidRPr="004F6D93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167718DE" w14:textId="77777777" w:rsidR="006A5A61" w:rsidRPr="006418C0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15F1883D" w14:textId="77777777" w:rsidR="00407336" w:rsidRPr="006418C0" w:rsidRDefault="00407336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4877CEA5" w14:textId="77777777" w:rsidR="006A5A61" w:rsidRPr="006418C0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2F56D9B7" w14:textId="7ECCABD0" w:rsidR="006A5A61" w:rsidRPr="00B9791A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3FFE87A2" w14:textId="77777777" w:rsidR="005626F6" w:rsidRPr="00407336" w:rsidRDefault="005626F6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68DF759" w14:textId="77777777" w:rsidR="006A5A61" w:rsidRPr="006418C0" w:rsidRDefault="006A5A61" w:rsidP="00BF75C0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A30513B" w14:textId="1C5E8306" w:rsidR="00FE250A" w:rsidRPr="00342CAC" w:rsidRDefault="00FE250A" w:rsidP="00342CAC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0A51B255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72BAA466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66B0BA05" w14:textId="77777777" w:rsidR="00FE250A" w:rsidRPr="006418C0" w:rsidRDefault="00FE250A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 w:rsid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63227B1A" w14:textId="0789C802" w:rsidR="00835F4F" w:rsidRPr="006418C0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10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BA0422A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24B27A8E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6D276670" w14:textId="0F69846E" w:rsidR="002C75F6" w:rsidRP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03AED9FF" w14:textId="47B203C8" w:rsidR="004B4B1E" w:rsidRPr="00913B02" w:rsidRDefault="004B4B1E" w:rsidP="00913B02">
            <w:pPr>
              <w:ind w:left="360"/>
              <w:rPr>
                <w:rFonts w:ascii="Times New Roman" w:hAnsi="Times New Roman"/>
                <w:bCs/>
                <w:sz w:val="16"/>
                <w:szCs w:val="16"/>
                <w:lang w:val="lt-LT"/>
              </w:rPr>
            </w:pPr>
          </w:p>
        </w:tc>
        <w:tc>
          <w:tcPr>
            <w:tcW w:w="3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678A8FF0" w14:textId="77777777" w:rsidR="007D0656" w:rsidRPr="006418C0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1534C92F" w14:textId="77777777" w:rsidR="007D0656" w:rsidRPr="006B5350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4DA773FB" w14:textId="77777777" w:rsidR="007D0656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374A3393" w14:textId="0B078771" w:rsidR="006B5350" w:rsidRPr="006418C0" w:rsidRDefault="006B5350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B8268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</w:t>
            </w:r>
            <w:r w:rsidR="00DF62A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14)</w:t>
            </w:r>
            <w:r w:rsidR="00B8268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</w:t>
            </w:r>
            <w:r w:rsidR="00B8268F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</w:p>
          <w:p w14:paraId="5F6D3DDA" w14:textId="4E2C8090" w:rsidR="007D0656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B8268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(14)/</w:t>
            </w:r>
            <w:r w:rsidR="00B8268F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</w:p>
          <w:p w14:paraId="521221B7" w14:textId="77777777" w:rsidR="007D0656" w:rsidRDefault="007D0656" w:rsidP="007D0656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685AC88F" w14:textId="77777777" w:rsidR="007D0656" w:rsidRPr="004F6D93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3B261DE6" w14:textId="77777777" w:rsidR="007D0656" w:rsidRPr="00835F4F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7D75ABE8" w14:textId="77777777" w:rsidR="00FE250A" w:rsidRPr="006418C0" w:rsidRDefault="00FE250A" w:rsidP="00431174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87B85B1" w14:textId="77777777" w:rsidR="00431174" w:rsidRPr="004F6D93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59229B72" w14:textId="08F3E082" w:rsidR="004878E2" w:rsidRPr="006418C0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Lenkų k. </w:t>
            </w:r>
            <w:r w:rsidR="004878E2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4878E2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1)</w:t>
            </w:r>
          </w:p>
          <w:p w14:paraId="02CAC8FD" w14:textId="3E6BFD83" w:rsidR="00431174" w:rsidRPr="006B5350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1763AEC0" w14:textId="4942B02C" w:rsidR="00137A42" w:rsidRDefault="00FE250A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6BA78A84" w14:textId="7E361396" w:rsidR="00431174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3A012264" w14:textId="77777777" w:rsidR="00B9791A" w:rsidRDefault="00431174" w:rsidP="00B9791A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491D2524" w14:textId="6F6CBFA5" w:rsidR="00B9791A" w:rsidRPr="00B9791A" w:rsidRDefault="00666BBA" w:rsidP="00B9791A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A/</w:t>
            </w:r>
            <w:r w:rsidR="00B9791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Lietuvių </w:t>
            </w:r>
            <w:proofErr w:type="spellStart"/>
            <w:r w:rsidR="00B9791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k.B</w:t>
            </w:r>
            <w:proofErr w:type="spellEnd"/>
            <w:r w:rsidR="00B9791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 (15)/(4)</w:t>
            </w:r>
          </w:p>
          <w:p w14:paraId="161DE65B" w14:textId="7E26B3F6" w:rsidR="00666BBA" w:rsidRDefault="00666BBA" w:rsidP="00BF75C0">
            <w:pPr>
              <w:pStyle w:val="Sraopastraipa"/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6FBFFCB9" w14:textId="77777777" w:rsidR="00FE250A" w:rsidRPr="004878E2" w:rsidRDefault="00FE250A" w:rsidP="007A6E04">
            <w:p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334F354D" w14:textId="77777777" w:rsidR="00FE250A" w:rsidRPr="006418C0" w:rsidRDefault="00FE250A" w:rsidP="00C0396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00BC9AA0" w14:textId="77777777" w:rsidR="00FE250A" w:rsidRPr="006418C0" w:rsidRDefault="00FE250A" w:rsidP="00C0396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FE250A" w:rsidRPr="006A5A61" w14:paraId="6F29E8DA" w14:textId="77777777" w:rsidTr="006C475D">
        <w:trPr>
          <w:cantSplit/>
          <w:trHeight w:val="1832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2167430F" w14:textId="77777777" w:rsidR="00FE250A" w:rsidRPr="006418C0" w:rsidRDefault="00FE250A" w:rsidP="00C0396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0704DE6" w14:textId="77777777" w:rsidR="006A5A61" w:rsidRPr="006418C0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5204FCA5" w14:textId="77777777" w:rsidR="006A5A61" w:rsidRPr="00407336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 w:rsidRP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225CDB8E" w14:textId="77777777" w:rsidR="006A5A61" w:rsidRPr="006418C0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79CDFA92" w14:textId="77777777" w:rsidR="00FE250A" w:rsidRDefault="00FE250A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0059CB12" w14:textId="6A469513" w:rsidR="007C14F0" w:rsidRPr="00407336" w:rsidRDefault="007C14F0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3E0A433" w14:textId="77777777" w:rsidR="006A5A61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629B7282" w14:textId="77777777" w:rsidR="00B9791A" w:rsidRPr="00B9791A" w:rsidRDefault="00B9791A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2D605928" w14:textId="77777777" w:rsidR="00B9791A" w:rsidRDefault="00B9791A" w:rsidP="00BF75C0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0FAB652A" w14:textId="4052751B" w:rsidR="00342CAC" w:rsidRPr="00407336" w:rsidRDefault="00342CAC" w:rsidP="00A90FE3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15AE60" w14:textId="77777777" w:rsidR="00835F4F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08A9A2AE" w14:textId="16F12217" w:rsidR="007E520C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59348CB1" w14:textId="77777777" w:rsidR="00835F4F" w:rsidRPr="006418C0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93B4E64" w14:textId="77777777" w:rsidR="00835F4F" w:rsidRPr="006418C0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3D1B3E5F" w14:textId="4DADA71F" w:rsidR="00835F4F" w:rsidRPr="00835F4F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197FF914" w14:textId="51D3A9B3" w:rsidR="00A90FE3" w:rsidRDefault="00FE250A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 w:rsidR="004A1CF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</w:t>
            </w:r>
            <w:r w:rsidR="0024299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93AB295" w14:textId="7592E923" w:rsidR="00991319" w:rsidRDefault="00991319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 w:rsidR="004A1CF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</w:t>
            </w:r>
            <w:r w:rsidR="0024299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89B4F13" w14:textId="21069F22" w:rsidR="00FE250A" w:rsidRPr="007B068C" w:rsidRDefault="00FE250A" w:rsidP="00C6482F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8072D9B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2F06DC38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3B966376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0EBE045A" w14:textId="72D6FC85" w:rsidR="0003051F" w:rsidRPr="006418C0" w:rsidRDefault="0003051F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64B8355E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2516D370" w14:textId="02297AC2" w:rsidR="007D0656" w:rsidRPr="006B5350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12D76CEE" w14:textId="66FB4106" w:rsidR="006B5350" w:rsidRPr="006418C0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Fizika/Biologija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(12)/(11)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2CDE5908" w14:textId="03182CEF" w:rsidR="004E069E" w:rsidRPr="00380D96" w:rsidRDefault="004E069E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(11)</w:t>
            </w:r>
          </w:p>
          <w:p w14:paraId="197ED12E" w14:textId="77BA2E79" w:rsidR="00AC37BF" w:rsidRPr="004E069E" w:rsidRDefault="00AC37BF" w:rsidP="004E069E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2B676E5" w14:textId="681A6D1F" w:rsidR="00B9791A" w:rsidRDefault="00431174" w:rsidP="00B9791A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6F1FA2E8" w14:textId="2FE080B5" w:rsidR="00FE250A" w:rsidRPr="00B9791A" w:rsidRDefault="004878E2" w:rsidP="00B9791A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A(2</w:t>
            </w:r>
            <w:r w:rsidR="00FE250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27F1C6DF" w14:textId="45E3912D" w:rsidR="00431174" w:rsidRDefault="00431174" w:rsidP="00B9791A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(11)</w:t>
            </w:r>
          </w:p>
          <w:p w14:paraId="3C2E4888" w14:textId="77777777" w:rsidR="006C475D" w:rsidRPr="00835F4F" w:rsidRDefault="006C475D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5166A7E4" w14:textId="77777777" w:rsidR="00B9791A" w:rsidRPr="00B9791A" w:rsidRDefault="006C475D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6EF3D393" w14:textId="7D0F5CC3" w:rsidR="006C475D" w:rsidRPr="00B9791A" w:rsidRDefault="006C475D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 (11)</w:t>
            </w:r>
          </w:p>
          <w:p w14:paraId="52179424" w14:textId="77777777" w:rsidR="00B9791A" w:rsidRDefault="00B9791A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25054FBA" w14:textId="77777777" w:rsidR="00FE250A" w:rsidRPr="006418C0" w:rsidRDefault="00FE250A" w:rsidP="00B9791A">
            <w:pPr>
              <w:pStyle w:val="Sraopastraipa"/>
              <w:ind w:left="0" w:firstLine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7D05A6D" w14:textId="77777777" w:rsidR="00FE250A" w:rsidRPr="006418C0" w:rsidRDefault="00FE250A" w:rsidP="00C0396E">
            <w:pPr>
              <w:pStyle w:val="Sraopastraipa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lt-LT"/>
              </w:rPr>
            </w:pPr>
          </w:p>
        </w:tc>
      </w:tr>
      <w:tr w:rsidR="00FE250A" w:rsidRPr="006418C0" w14:paraId="4ECB6162" w14:textId="77777777" w:rsidTr="006C475D">
        <w:trPr>
          <w:cantSplit/>
          <w:trHeight w:val="1990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35D6EA8F" w14:textId="77777777" w:rsidR="00FE250A" w:rsidRPr="006418C0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E88187" w14:textId="77777777" w:rsidR="006A5A61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(11)</w:t>
            </w:r>
          </w:p>
          <w:p w14:paraId="2BEC9D2A" w14:textId="77777777" w:rsidR="006A5A61" w:rsidRPr="00407336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43C9469" w14:textId="77777777" w:rsidR="006A5A61" w:rsidRPr="006418C0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C675DE3" w14:textId="3E6D08A2" w:rsidR="00166B0E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736EB0E9" w14:textId="77777777" w:rsidR="006A5A61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28725A17" w14:textId="77777777" w:rsidR="006A5A61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52C1744F" w14:textId="77777777" w:rsidR="008A0CA6" w:rsidRPr="00380D96" w:rsidRDefault="008A0CA6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(2)</w:t>
            </w:r>
          </w:p>
          <w:p w14:paraId="304BA85A" w14:textId="77777777" w:rsidR="00FE250A" w:rsidRPr="006418C0" w:rsidRDefault="00FE250A" w:rsidP="008A0CA6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6186632E" w14:textId="77777777" w:rsidR="00FE250A" w:rsidRPr="006418C0" w:rsidRDefault="00FE250A" w:rsidP="00C0396E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F2E9A9" w14:textId="77777777" w:rsidR="00835F4F" w:rsidRPr="00407336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632F1028" w14:textId="77777777" w:rsid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4D3CC55F" w14:textId="77777777" w:rsidR="00835F4F" w:rsidRPr="006418C0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67F77D0" w14:textId="77777777" w:rsid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Biologija 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600EC855" w14:textId="77777777" w:rsid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076FD218" w14:textId="513407D0" w:rsidR="00835F4F" w:rsidRP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Lietuvių k. (</w:t>
            </w:r>
            <w:r w:rsidR="004A1CF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5a</w:t>
            </w: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B0EEE3F" w14:textId="372E0AE3" w:rsidR="007B068C" w:rsidRPr="007B068C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(5c)</w:t>
            </w:r>
          </w:p>
          <w:p w14:paraId="46D6BB08" w14:textId="3CE614F2" w:rsidR="00FE250A" w:rsidRPr="007B068C" w:rsidRDefault="00FE250A" w:rsidP="00C6482F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F989E05" w14:textId="486BEB1B" w:rsidR="00431174" w:rsidRP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  (1</w:t>
            </w:r>
            <w:r w:rsidR="00963C2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10F644F" w14:textId="77777777" w:rsidR="0003051F" w:rsidRDefault="0003051F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59191365" w14:textId="77777777" w:rsid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(5b)</w:t>
            </w:r>
          </w:p>
          <w:p w14:paraId="49B28C81" w14:textId="7D230586" w:rsidR="006B5350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36C5108E" w14:textId="77777777" w:rsidR="00431174" w:rsidRDefault="00431174" w:rsidP="0003051F">
            <w:pPr>
              <w:pStyle w:val="Sraopastraip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72D92C73" w14:textId="3DEA588F" w:rsidR="00431174" w:rsidRPr="006418C0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108B3AE8" w14:textId="51BEC0FB" w:rsid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337C6F6A" w14:textId="77777777" w:rsid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137CB16E" w14:textId="77777777" w:rsidR="00431174" w:rsidRPr="00431174" w:rsidRDefault="00431174" w:rsidP="00431174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78CCB0C3" w14:textId="77777777" w:rsidR="00FE250A" w:rsidRPr="006418C0" w:rsidRDefault="00FE250A" w:rsidP="00D367BF">
            <w:pPr>
              <w:pStyle w:val="Sraopastraipa"/>
              <w:rPr>
                <w:rFonts w:ascii="Times New Roman" w:hAnsi="Times New Roman"/>
                <w:i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9D6A2AF" w14:textId="1CDFFF36" w:rsidR="007A6E04" w:rsidRPr="00431174" w:rsidRDefault="007A6E04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5A2BD104" w14:textId="2E3E7F1E" w:rsidR="007A6E04" w:rsidRPr="00431174" w:rsidRDefault="007A6E04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0F9E79A2" w14:textId="77777777" w:rsidR="007A6E04" w:rsidRDefault="007A6E04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(11)</w:t>
            </w:r>
          </w:p>
          <w:p w14:paraId="3A256ECD" w14:textId="77777777" w:rsidR="00892259" w:rsidRDefault="004878E2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A/B 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137A4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(15)/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(14)</w:t>
            </w:r>
          </w:p>
          <w:p w14:paraId="1471F287" w14:textId="3728FAAC" w:rsidR="00FE250A" w:rsidRPr="00892259" w:rsidRDefault="00FE250A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7A6E04"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4D26FFEA" w14:textId="77777777" w:rsidR="00892259" w:rsidRPr="00143703" w:rsidRDefault="00892259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136CC4ED" w14:textId="6BBA0C4C" w:rsidR="00FE250A" w:rsidRPr="007A6E04" w:rsidRDefault="00FE250A" w:rsidP="007A6E04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  <w:tr w:rsidR="00FE250A" w:rsidRPr="00F36832" w14:paraId="2CC9FB18" w14:textId="77777777" w:rsidTr="006C475D">
        <w:trPr>
          <w:cantSplit/>
          <w:trHeight w:val="1824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6B63C9A9" w14:textId="77777777" w:rsidR="00FE250A" w:rsidRPr="006418C0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KETVIRTADIENIS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E64B8CE" w14:textId="77777777" w:rsidR="006A5A61" w:rsidRPr="00407336" w:rsidRDefault="006A5A61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 w:rsidRP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5912A582" w14:textId="77777777" w:rsidR="006A5A61" w:rsidRPr="00407336" w:rsidRDefault="006A5A61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 w:rsidRP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655DD1D7" w14:textId="77777777" w:rsidR="004C05A3" w:rsidRPr="006418C0" w:rsidRDefault="004C05A3" w:rsidP="004C05A3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6C195361" w14:textId="77777777" w:rsidR="00380D96" w:rsidRPr="006418C0" w:rsidRDefault="00380D96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Pilietiš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pagrindai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73CB6DB" w14:textId="77777777" w:rsidR="004C05A3" w:rsidRPr="006418C0" w:rsidRDefault="004C05A3" w:rsidP="004C05A3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123565DD" w14:textId="77777777" w:rsidR="00835F4F" w:rsidRDefault="00835F4F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59F5AD58" w14:textId="77777777" w:rsidR="005626F6" w:rsidRPr="00835F4F" w:rsidRDefault="005626F6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Gyvenimo įgūdžiai (3)</w:t>
            </w:r>
          </w:p>
          <w:p w14:paraId="5DA23E5C" w14:textId="77777777" w:rsidR="00835F4F" w:rsidRPr="00407336" w:rsidRDefault="00835F4F" w:rsidP="004E069E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2F8579A5" w14:textId="2E72BF63" w:rsidR="00BD1AE6" w:rsidRPr="006418C0" w:rsidRDefault="00BD1AE6" w:rsidP="00BD1AE6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72B5C7" w14:textId="3966BC4E" w:rsidR="00835F4F" w:rsidRPr="00835F4F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Anglų k. (5a) </w:t>
            </w:r>
          </w:p>
          <w:p w14:paraId="32AA25FB" w14:textId="77777777" w:rsidR="00835F4F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Anglų k. (5a) </w:t>
            </w:r>
          </w:p>
          <w:p w14:paraId="6A96B902" w14:textId="77777777" w:rsidR="00C6482F" w:rsidRDefault="00C6482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Rusų k. (3)</w:t>
            </w:r>
          </w:p>
          <w:p w14:paraId="3E9C0B0D" w14:textId="5D3237E2" w:rsidR="00835F4F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74B5501F" w14:textId="77777777" w:rsidR="00835F4F" w:rsidRDefault="007B068C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2C431B34" w14:textId="25445EA3" w:rsidR="00A736E7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(5b)</w:t>
            </w:r>
          </w:p>
          <w:p w14:paraId="74360B52" w14:textId="61429B80" w:rsidR="007D0656" w:rsidRDefault="007D0656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Ekonomika (1)</w:t>
            </w:r>
          </w:p>
          <w:p w14:paraId="499F70F5" w14:textId="1EA92E0F" w:rsidR="00FC51C5" w:rsidRPr="00835F4F" w:rsidRDefault="00FC51C5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Gyvenimo įgūdžiai (3)</w:t>
            </w:r>
          </w:p>
          <w:p w14:paraId="161B3168" w14:textId="77777777" w:rsidR="00A736E7" w:rsidRPr="00A736E7" w:rsidRDefault="00A736E7" w:rsidP="00A736E7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7999DC0" w14:textId="5D8B4D40" w:rsidR="00FE250A" w:rsidRPr="002C75F6" w:rsidRDefault="00FE250A" w:rsidP="002C75F6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FAD17F9" w14:textId="50D7A219" w:rsidR="00431174" w:rsidRP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  (1</w:t>
            </w:r>
            <w:r w:rsidR="00963C2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04383AB4" w14:textId="77777777" w:rsidR="00431174" w:rsidRPr="006418C0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73DDCA6A" w14:textId="738A12C9" w:rsid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Anglų k. </w:t>
            </w:r>
            <w:r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</w:t>
            </w:r>
            <w:r w:rsidR="00545CE5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5a</w:t>
            </w:r>
            <w:r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29BD1FC8" w14:textId="77777777" w:rsidR="00431174" w:rsidRPr="006B5350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5993EDD1" w14:textId="77777777" w:rsid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6B30D146" w14:textId="0F91826F" w:rsid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Fizika/Biologija 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(12)/(1</w:t>
            </w:r>
            <w:r w:rsidR="00F8631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4A2DFAF1" w14:textId="7459D541" w:rsidR="00431174" w:rsidRPr="006418C0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Fizika/Biologija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(12)/(1</w:t>
            </w:r>
            <w:r w:rsidR="00F8631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78237D03" w14:textId="77777777" w:rsidR="00431174" w:rsidRPr="00835F4F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0CD7B456" w14:textId="77777777" w:rsidR="00431174" w:rsidRPr="006418C0" w:rsidRDefault="00431174" w:rsidP="00431174">
            <w:pPr>
              <w:pStyle w:val="Sraopastraipa"/>
              <w:ind w:left="108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7DFCFB2C" w14:textId="0BE00FE8" w:rsidR="00FE250A" w:rsidRPr="00F80B34" w:rsidRDefault="00FE250A" w:rsidP="00F80B3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F90F992" w14:textId="7B4B254C" w:rsidR="00143703" w:rsidRP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1.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A/Lietuvių </w:t>
            </w:r>
            <w:proofErr w:type="spellStart"/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k.B</w:t>
            </w:r>
            <w:proofErr w:type="spellEnd"/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 (15)/(4)</w:t>
            </w:r>
          </w:p>
          <w:p w14:paraId="2AE19392" w14:textId="427C4E45" w:rsidR="00143703" w:rsidRP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2.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A/B (15)/(14)</w:t>
            </w:r>
          </w:p>
          <w:p w14:paraId="02197D90" w14:textId="77777777" w:rsidR="00892259" w:rsidRPr="00892259" w:rsidRDefault="00143703" w:rsidP="00892259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3. </w:t>
            </w:r>
            <w:r w:rsidR="00892259"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4425F725" w14:textId="77777777" w:rsid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4.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018BF11E" w14:textId="5296FAE0" w:rsidR="00143703" w:rsidRP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5.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I (4)</w:t>
            </w:r>
          </w:p>
          <w:p w14:paraId="48001EA8" w14:textId="77777777" w:rsidR="00892259" w:rsidRPr="00143703" w:rsidRDefault="00143703" w:rsidP="00892259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6. </w:t>
            </w:r>
            <w:r w:rsidR="00892259"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3B370B51" w14:textId="67B05E42" w:rsidR="00143703" w:rsidRPr="004E069E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7.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11249450" w14:textId="6B8DB18B" w:rsidR="004E069E" w:rsidRPr="004E069E" w:rsidRDefault="004E069E" w:rsidP="004E069E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E069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8. </w:t>
            </w:r>
            <w:r w:rsidRPr="004E069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4</w:t>
            </w:r>
            <w:r w:rsidRPr="004E069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)</w:t>
            </w:r>
          </w:p>
          <w:p w14:paraId="59CCCCEB" w14:textId="435A6C5F" w:rsidR="004E069E" w:rsidRPr="00143703" w:rsidRDefault="004E069E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2EEBF2AF" w14:textId="32A9E806" w:rsidR="00FE250A" w:rsidRPr="00143703" w:rsidRDefault="00FE250A" w:rsidP="00143703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  <w:tr w:rsidR="00FE250A" w:rsidRPr="00F36832" w14:paraId="50025714" w14:textId="77777777" w:rsidTr="009329E7">
        <w:trPr>
          <w:cantSplit/>
          <w:trHeight w:val="1699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5BB28130" w14:textId="77777777" w:rsidR="00FE250A" w:rsidRPr="006418C0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D1F3D0" w14:textId="28E2E519" w:rsidR="00835F4F" w:rsidRPr="00407336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CF19C02" w14:textId="77777777" w:rsidR="00835F4F" w:rsidRPr="006418C0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0F5603F" w14:textId="77777777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7F7D6286" w14:textId="77777777" w:rsidR="00B9791A" w:rsidRDefault="00B9791A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(11)</w:t>
            </w:r>
          </w:p>
          <w:p w14:paraId="31F0AC35" w14:textId="77777777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4000FD69" w14:textId="77777777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6F3CF27F" w14:textId="22BC3CBB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7B63C96F" w14:textId="77777777" w:rsidR="00FE250A" w:rsidRPr="00A90FE3" w:rsidRDefault="00FE250A" w:rsidP="008A0CA6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8D406B" w14:textId="77777777" w:rsidR="007D0656" w:rsidRPr="004F6D93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1924DA92" w14:textId="77777777" w:rsidR="007D0656" w:rsidRPr="006418C0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4E5D95D2" w14:textId="20684A9E" w:rsidR="007B068C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06628372" w14:textId="77777777" w:rsidR="007D0656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5A22921F" w14:textId="77777777" w:rsidR="007D0656" w:rsidRPr="00407336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44D51DDB" w14:textId="2F0B222F" w:rsidR="007D0656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35499EB7" w14:textId="77777777" w:rsidR="00C6482F" w:rsidRPr="006418C0" w:rsidRDefault="00C6482F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Pilietiš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pagrindai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1689C86" w14:textId="0D895693" w:rsidR="00C6482F" w:rsidRPr="009329E7" w:rsidRDefault="00C6482F" w:rsidP="009329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(5c)</w:t>
            </w:r>
          </w:p>
          <w:p w14:paraId="58EED042" w14:textId="3EE72EB4" w:rsidR="00FE250A" w:rsidRPr="006418C0" w:rsidRDefault="00FE250A" w:rsidP="00BF75C0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B8578E" w14:textId="77777777" w:rsidR="006B5350" w:rsidRPr="006B5350" w:rsidRDefault="00137A42" w:rsidP="00143703">
            <w:pPr>
              <w:pStyle w:val="Sraopastraipa"/>
              <w:numPr>
                <w:ilvl w:val="0"/>
                <w:numId w:val="23"/>
              </w:numPr>
              <w:ind w:left="479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</w:t>
            </w:r>
            <w:r w:rsidR="006B5350"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01012DB1" w14:textId="05A9B21C" w:rsidR="00431174" w:rsidRPr="006418C0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Planimetrija* (15)</w:t>
            </w:r>
          </w:p>
          <w:p w14:paraId="3E95C30B" w14:textId="0F47DD81" w:rsidR="00FE250A" w:rsidRPr="006418C0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(sporto salė)</w:t>
            </w:r>
          </w:p>
          <w:p w14:paraId="7BE6F93A" w14:textId="04035E65" w:rsidR="00431174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90791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464CD708" w14:textId="77777777" w:rsidR="00E44524" w:rsidRDefault="00E44524" w:rsidP="00E44524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41417979" w14:textId="32FFF254" w:rsidR="00431174" w:rsidRPr="00431174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(13)/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 (4)</w:t>
            </w:r>
          </w:p>
          <w:p w14:paraId="5F22567A" w14:textId="77777777" w:rsidR="00FE250A" w:rsidRDefault="00431174" w:rsidP="00431174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(sporto salė)</w:t>
            </w:r>
          </w:p>
          <w:p w14:paraId="732B05BB" w14:textId="4E00CD0E" w:rsidR="009329E7" w:rsidRPr="009329E7" w:rsidRDefault="009329E7" w:rsidP="009329E7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*</w:t>
            </w: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87DE8E" w14:textId="65C1149E" w:rsidR="00F36832" w:rsidRPr="007F4B22" w:rsidRDefault="00F36832" w:rsidP="00143703">
            <w:pPr>
              <w:pStyle w:val="Sraopastraipa"/>
              <w:numPr>
                <w:ilvl w:val="0"/>
                <w:numId w:val="2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1)</w:t>
            </w:r>
          </w:p>
          <w:p w14:paraId="432B8D84" w14:textId="45517E0E" w:rsidR="00143703" w:rsidRPr="007F4B22" w:rsidRDefault="0039100A" w:rsidP="00143703">
            <w:pPr>
              <w:pStyle w:val="Sraopastraipa"/>
              <w:numPr>
                <w:ilvl w:val="0"/>
                <w:numId w:val="2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Lenkų k. </w:t>
            </w:r>
            <w:r w:rsidR="00C90E7B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143703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</w:t>
            </w:r>
            <w:r w:rsid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143703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1)</w:t>
            </w:r>
          </w:p>
          <w:p w14:paraId="671F196E" w14:textId="77777777" w:rsidR="00143703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677E5C08" w14:textId="77777777" w:rsidR="00143703" w:rsidRPr="007F4B22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759DA028" w14:textId="77777777" w:rsidR="00143703" w:rsidRPr="007F4B22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257DF02D" w14:textId="37C07A9E" w:rsidR="00FE250A" w:rsidRDefault="00F36832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</w:t>
            </w:r>
            <w:r w:rsidR="00137A42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 (1</w:t>
            </w:r>
            <w:r w:rsid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137A42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48D353A0" w14:textId="24DD7852" w:rsidR="00143703" w:rsidRPr="007F4B22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(4)*</w:t>
            </w:r>
          </w:p>
          <w:p w14:paraId="6B73AEB5" w14:textId="77777777" w:rsidR="00FE250A" w:rsidRPr="006418C0" w:rsidRDefault="00FE250A" w:rsidP="009329E7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</w:tbl>
    <w:p w14:paraId="1C54D836" w14:textId="4AD89AB0" w:rsidR="00607FEE" w:rsidRPr="002E52A7" w:rsidRDefault="00FE250A" w:rsidP="002E52A7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18"/>
          <w:szCs w:val="18"/>
          <w:lang w:val="lt-LT"/>
        </w:rPr>
      </w:pPr>
      <w:r w:rsidRPr="006418C0">
        <w:rPr>
          <w:rFonts w:ascii="Times New Roman" w:hAnsi="Times New Roman" w:cs="Times New Roman"/>
          <w:b/>
          <w:sz w:val="18"/>
          <w:szCs w:val="18"/>
          <w:lang w:val="lt-LT"/>
        </w:rPr>
        <w:tab/>
        <w:t xml:space="preserve">                                                                                        </w:t>
      </w:r>
    </w:p>
    <w:sectPr w:rsidR="00607FEE" w:rsidRPr="002E52A7" w:rsidSect="00006EDF">
      <w:pgSz w:w="15840" w:h="12240" w:orient="landscape"/>
      <w:pgMar w:top="0" w:right="247" w:bottom="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D58"/>
    <w:multiLevelType w:val="hybridMultilevel"/>
    <w:tmpl w:val="92E61E92"/>
    <w:lvl w:ilvl="0" w:tplc="11E273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D5356"/>
    <w:multiLevelType w:val="hybridMultilevel"/>
    <w:tmpl w:val="60B8F6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3335"/>
    <w:multiLevelType w:val="hybridMultilevel"/>
    <w:tmpl w:val="2A30E2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060B"/>
    <w:multiLevelType w:val="hybridMultilevel"/>
    <w:tmpl w:val="4FB2EF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AD7"/>
    <w:multiLevelType w:val="hybridMultilevel"/>
    <w:tmpl w:val="898A05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5DF1"/>
    <w:multiLevelType w:val="hybridMultilevel"/>
    <w:tmpl w:val="A8C88D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27E9"/>
    <w:multiLevelType w:val="hybridMultilevel"/>
    <w:tmpl w:val="71BA8D14"/>
    <w:lvl w:ilvl="0" w:tplc="49C20B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6A3E"/>
    <w:multiLevelType w:val="hybridMultilevel"/>
    <w:tmpl w:val="7DEAEA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780"/>
    <w:multiLevelType w:val="hybridMultilevel"/>
    <w:tmpl w:val="00646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2EAA"/>
    <w:multiLevelType w:val="hybridMultilevel"/>
    <w:tmpl w:val="54E679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F68"/>
    <w:multiLevelType w:val="hybridMultilevel"/>
    <w:tmpl w:val="D990E6FA"/>
    <w:lvl w:ilvl="0" w:tplc="700036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73306D4"/>
    <w:multiLevelType w:val="hybridMultilevel"/>
    <w:tmpl w:val="9F46E1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41F5"/>
    <w:multiLevelType w:val="hybridMultilevel"/>
    <w:tmpl w:val="A72A7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67EE"/>
    <w:multiLevelType w:val="hybridMultilevel"/>
    <w:tmpl w:val="3E825F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87BA0"/>
    <w:multiLevelType w:val="hybridMultilevel"/>
    <w:tmpl w:val="E3CCCD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A125D"/>
    <w:multiLevelType w:val="hybridMultilevel"/>
    <w:tmpl w:val="50F8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6E8A"/>
    <w:multiLevelType w:val="hybridMultilevel"/>
    <w:tmpl w:val="8A740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6143"/>
    <w:multiLevelType w:val="hybridMultilevel"/>
    <w:tmpl w:val="4E32235E"/>
    <w:lvl w:ilvl="0" w:tplc="15560D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0757D"/>
    <w:multiLevelType w:val="hybridMultilevel"/>
    <w:tmpl w:val="A85EB4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7C06"/>
    <w:multiLevelType w:val="hybridMultilevel"/>
    <w:tmpl w:val="1690D298"/>
    <w:lvl w:ilvl="0" w:tplc="E89AEF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5A1C"/>
    <w:multiLevelType w:val="hybridMultilevel"/>
    <w:tmpl w:val="6710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31C8"/>
    <w:multiLevelType w:val="hybridMultilevel"/>
    <w:tmpl w:val="2C38D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A90"/>
    <w:multiLevelType w:val="hybridMultilevel"/>
    <w:tmpl w:val="AD2A98C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5D32"/>
    <w:multiLevelType w:val="hybridMultilevel"/>
    <w:tmpl w:val="960CF8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71850"/>
    <w:multiLevelType w:val="hybridMultilevel"/>
    <w:tmpl w:val="C30C3B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6299"/>
    <w:multiLevelType w:val="hybridMultilevel"/>
    <w:tmpl w:val="39F02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B3639"/>
    <w:multiLevelType w:val="hybridMultilevel"/>
    <w:tmpl w:val="649C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3225"/>
    <w:multiLevelType w:val="hybridMultilevel"/>
    <w:tmpl w:val="8F60FE94"/>
    <w:lvl w:ilvl="0" w:tplc="05725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7994"/>
    <w:multiLevelType w:val="hybridMultilevel"/>
    <w:tmpl w:val="926C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2639A"/>
    <w:multiLevelType w:val="hybridMultilevel"/>
    <w:tmpl w:val="6C960F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67156">
    <w:abstractNumId w:val="20"/>
  </w:num>
  <w:num w:numId="2" w16cid:durableId="2082366309">
    <w:abstractNumId w:val="27"/>
  </w:num>
  <w:num w:numId="3" w16cid:durableId="558396375">
    <w:abstractNumId w:val="6"/>
  </w:num>
  <w:num w:numId="4" w16cid:durableId="1188760890">
    <w:abstractNumId w:val="13"/>
  </w:num>
  <w:num w:numId="5" w16cid:durableId="2102214753">
    <w:abstractNumId w:val="0"/>
  </w:num>
  <w:num w:numId="6" w16cid:durableId="1310095665">
    <w:abstractNumId w:val="12"/>
  </w:num>
  <w:num w:numId="7" w16cid:durableId="966162090">
    <w:abstractNumId w:val="19"/>
  </w:num>
  <w:num w:numId="8" w16cid:durableId="974145340">
    <w:abstractNumId w:val="22"/>
  </w:num>
  <w:num w:numId="9" w16cid:durableId="1365983422">
    <w:abstractNumId w:val="11"/>
  </w:num>
  <w:num w:numId="10" w16cid:durableId="1207449224">
    <w:abstractNumId w:val="3"/>
  </w:num>
  <w:num w:numId="11" w16cid:durableId="69084352">
    <w:abstractNumId w:val="5"/>
  </w:num>
  <w:num w:numId="12" w16cid:durableId="1600021735">
    <w:abstractNumId w:val="21"/>
  </w:num>
  <w:num w:numId="13" w16cid:durableId="1323389406">
    <w:abstractNumId w:val="1"/>
  </w:num>
  <w:num w:numId="14" w16cid:durableId="1928419739">
    <w:abstractNumId w:val="4"/>
  </w:num>
  <w:num w:numId="15" w16cid:durableId="259990917">
    <w:abstractNumId w:val="2"/>
  </w:num>
  <w:num w:numId="16" w16cid:durableId="659574536">
    <w:abstractNumId w:val="29"/>
  </w:num>
  <w:num w:numId="17" w16cid:durableId="1651909677">
    <w:abstractNumId w:val="7"/>
  </w:num>
  <w:num w:numId="18" w16cid:durableId="2025863967">
    <w:abstractNumId w:val="8"/>
  </w:num>
  <w:num w:numId="19" w16cid:durableId="2000764067">
    <w:abstractNumId w:val="25"/>
  </w:num>
  <w:num w:numId="20" w16cid:durableId="1651979093">
    <w:abstractNumId w:val="16"/>
  </w:num>
  <w:num w:numId="21" w16cid:durableId="560751148">
    <w:abstractNumId w:val="26"/>
  </w:num>
  <w:num w:numId="22" w16cid:durableId="420444772">
    <w:abstractNumId w:val="17"/>
  </w:num>
  <w:num w:numId="23" w16cid:durableId="8877341">
    <w:abstractNumId w:val="15"/>
  </w:num>
  <w:num w:numId="24" w16cid:durableId="319501381">
    <w:abstractNumId w:val="28"/>
  </w:num>
  <w:num w:numId="25" w16cid:durableId="1490516267">
    <w:abstractNumId w:val="23"/>
  </w:num>
  <w:num w:numId="26" w16cid:durableId="1370718088">
    <w:abstractNumId w:val="18"/>
  </w:num>
  <w:num w:numId="27" w16cid:durableId="1088620402">
    <w:abstractNumId w:val="24"/>
  </w:num>
  <w:num w:numId="28" w16cid:durableId="281112344">
    <w:abstractNumId w:val="9"/>
  </w:num>
  <w:num w:numId="29" w16cid:durableId="2066181027">
    <w:abstractNumId w:val="14"/>
  </w:num>
  <w:num w:numId="30" w16cid:durableId="34841658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68"/>
    <w:rsid w:val="00000783"/>
    <w:rsid w:val="00001A2C"/>
    <w:rsid w:val="00002F63"/>
    <w:rsid w:val="00006EDF"/>
    <w:rsid w:val="000220FE"/>
    <w:rsid w:val="0002543A"/>
    <w:rsid w:val="0003051F"/>
    <w:rsid w:val="00030BEE"/>
    <w:rsid w:val="0003123D"/>
    <w:rsid w:val="00031835"/>
    <w:rsid w:val="00033D54"/>
    <w:rsid w:val="00035067"/>
    <w:rsid w:val="0003773D"/>
    <w:rsid w:val="000455FA"/>
    <w:rsid w:val="0005699C"/>
    <w:rsid w:val="000720D9"/>
    <w:rsid w:val="000801A8"/>
    <w:rsid w:val="0008381A"/>
    <w:rsid w:val="0008717B"/>
    <w:rsid w:val="000922D9"/>
    <w:rsid w:val="00095575"/>
    <w:rsid w:val="000A0008"/>
    <w:rsid w:val="000A094A"/>
    <w:rsid w:val="000A171F"/>
    <w:rsid w:val="000A3166"/>
    <w:rsid w:val="000B199E"/>
    <w:rsid w:val="000B6991"/>
    <w:rsid w:val="000C164A"/>
    <w:rsid w:val="000C6461"/>
    <w:rsid w:val="000C6A53"/>
    <w:rsid w:val="000C731B"/>
    <w:rsid w:val="000D27FD"/>
    <w:rsid w:val="000D6D0A"/>
    <w:rsid w:val="000E01EF"/>
    <w:rsid w:val="000E1BD6"/>
    <w:rsid w:val="000E2B71"/>
    <w:rsid w:val="000E64B8"/>
    <w:rsid w:val="001030F4"/>
    <w:rsid w:val="00117B06"/>
    <w:rsid w:val="00125BB8"/>
    <w:rsid w:val="00127C67"/>
    <w:rsid w:val="00137A42"/>
    <w:rsid w:val="00143703"/>
    <w:rsid w:val="00152DFD"/>
    <w:rsid w:val="00152E8F"/>
    <w:rsid w:val="00157353"/>
    <w:rsid w:val="00162ACA"/>
    <w:rsid w:val="00166B0E"/>
    <w:rsid w:val="00172526"/>
    <w:rsid w:val="00173350"/>
    <w:rsid w:val="00175857"/>
    <w:rsid w:val="00180FA9"/>
    <w:rsid w:val="00190D42"/>
    <w:rsid w:val="001A7183"/>
    <w:rsid w:val="001B3A24"/>
    <w:rsid w:val="001B3B97"/>
    <w:rsid w:val="001B511C"/>
    <w:rsid w:val="001C5319"/>
    <w:rsid w:val="001D71EC"/>
    <w:rsid w:val="001D7474"/>
    <w:rsid w:val="001E24E8"/>
    <w:rsid w:val="001E5D1A"/>
    <w:rsid w:val="001E6319"/>
    <w:rsid w:val="001E7D84"/>
    <w:rsid w:val="001E7E21"/>
    <w:rsid w:val="001F0F25"/>
    <w:rsid w:val="00203148"/>
    <w:rsid w:val="00206834"/>
    <w:rsid w:val="00213CFD"/>
    <w:rsid w:val="002159EF"/>
    <w:rsid w:val="00217993"/>
    <w:rsid w:val="00220941"/>
    <w:rsid w:val="00226385"/>
    <w:rsid w:val="00230803"/>
    <w:rsid w:val="00230C83"/>
    <w:rsid w:val="00235615"/>
    <w:rsid w:val="0024071B"/>
    <w:rsid w:val="00240CD8"/>
    <w:rsid w:val="0024299E"/>
    <w:rsid w:val="002462D8"/>
    <w:rsid w:val="00253EF4"/>
    <w:rsid w:val="00254120"/>
    <w:rsid w:val="0025516F"/>
    <w:rsid w:val="00257134"/>
    <w:rsid w:val="00261323"/>
    <w:rsid w:val="00262B45"/>
    <w:rsid w:val="00263070"/>
    <w:rsid w:val="002654E6"/>
    <w:rsid w:val="0027271A"/>
    <w:rsid w:val="002848AF"/>
    <w:rsid w:val="00285363"/>
    <w:rsid w:val="00290E4B"/>
    <w:rsid w:val="00296CE2"/>
    <w:rsid w:val="00297749"/>
    <w:rsid w:val="002A25C8"/>
    <w:rsid w:val="002A6BAB"/>
    <w:rsid w:val="002B4C08"/>
    <w:rsid w:val="002C75F6"/>
    <w:rsid w:val="002D1529"/>
    <w:rsid w:val="002D2A83"/>
    <w:rsid w:val="002D620C"/>
    <w:rsid w:val="002D6996"/>
    <w:rsid w:val="002E52A7"/>
    <w:rsid w:val="00300017"/>
    <w:rsid w:val="00316FBA"/>
    <w:rsid w:val="00321A70"/>
    <w:rsid w:val="0032563C"/>
    <w:rsid w:val="00326EF2"/>
    <w:rsid w:val="003271B2"/>
    <w:rsid w:val="003273B6"/>
    <w:rsid w:val="00327AC4"/>
    <w:rsid w:val="003308FC"/>
    <w:rsid w:val="00334030"/>
    <w:rsid w:val="00335E32"/>
    <w:rsid w:val="00342CAC"/>
    <w:rsid w:val="003444C2"/>
    <w:rsid w:val="00351935"/>
    <w:rsid w:val="00354FA6"/>
    <w:rsid w:val="003560E2"/>
    <w:rsid w:val="00356553"/>
    <w:rsid w:val="003650E7"/>
    <w:rsid w:val="00376402"/>
    <w:rsid w:val="00380491"/>
    <w:rsid w:val="00380D96"/>
    <w:rsid w:val="0038685C"/>
    <w:rsid w:val="0039100A"/>
    <w:rsid w:val="0039323D"/>
    <w:rsid w:val="003A0654"/>
    <w:rsid w:val="003A666A"/>
    <w:rsid w:val="003A6F09"/>
    <w:rsid w:val="003B46F2"/>
    <w:rsid w:val="003B490B"/>
    <w:rsid w:val="003B5C83"/>
    <w:rsid w:val="003C4136"/>
    <w:rsid w:val="003D26BC"/>
    <w:rsid w:val="003D7768"/>
    <w:rsid w:val="003E299D"/>
    <w:rsid w:val="00401770"/>
    <w:rsid w:val="00407336"/>
    <w:rsid w:val="004078A5"/>
    <w:rsid w:val="00412FA5"/>
    <w:rsid w:val="00415163"/>
    <w:rsid w:val="00431174"/>
    <w:rsid w:val="00437806"/>
    <w:rsid w:val="004548A0"/>
    <w:rsid w:val="00465814"/>
    <w:rsid w:val="00471F2D"/>
    <w:rsid w:val="00483FA3"/>
    <w:rsid w:val="004878E2"/>
    <w:rsid w:val="00494C32"/>
    <w:rsid w:val="00497812"/>
    <w:rsid w:val="00497E32"/>
    <w:rsid w:val="004A1CF2"/>
    <w:rsid w:val="004A3B7F"/>
    <w:rsid w:val="004B4B1E"/>
    <w:rsid w:val="004B70E4"/>
    <w:rsid w:val="004C05A3"/>
    <w:rsid w:val="004C2A81"/>
    <w:rsid w:val="004C5DF0"/>
    <w:rsid w:val="004D0E8B"/>
    <w:rsid w:val="004D1A14"/>
    <w:rsid w:val="004D4B5C"/>
    <w:rsid w:val="004E069E"/>
    <w:rsid w:val="004E17D1"/>
    <w:rsid w:val="004E5837"/>
    <w:rsid w:val="004E5A7C"/>
    <w:rsid w:val="004F6D93"/>
    <w:rsid w:val="00500805"/>
    <w:rsid w:val="00501238"/>
    <w:rsid w:val="00501264"/>
    <w:rsid w:val="005118CA"/>
    <w:rsid w:val="005164ED"/>
    <w:rsid w:val="00522CE9"/>
    <w:rsid w:val="00527ECC"/>
    <w:rsid w:val="0053266A"/>
    <w:rsid w:val="005331CD"/>
    <w:rsid w:val="005367F8"/>
    <w:rsid w:val="00541C96"/>
    <w:rsid w:val="00545CE5"/>
    <w:rsid w:val="005626F6"/>
    <w:rsid w:val="00573087"/>
    <w:rsid w:val="0057418A"/>
    <w:rsid w:val="00582144"/>
    <w:rsid w:val="00597A0D"/>
    <w:rsid w:val="00597E32"/>
    <w:rsid w:val="005A5EC5"/>
    <w:rsid w:val="005B0C26"/>
    <w:rsid w:val="005B21EA"/>
    <w:rsid w:val="005B375A"/>
    <w:rsid w:val="005C0DE3"/>
    <w:rsid w:val="005C0F5B"/>
    <w:rsid w:val="005D0096"/>
    <w:rsid w:val="005D3F0A"/>
    <w:rsid w:val="005E0CAE"/>
    <w:rsid w:val="005E2AEA"/>
    <w:rsid w:val="005E5A23"/>
    <w:rsid w:val="005F22AD"/>
    <w:rsid w:val="006031A7"/>
    <w:rsid w:val="00604734"/>
    <w:rsid w:val="00607EB1"/>
    <w:rsid w:val="00607FEE"/>
    <w:rsid w:val="006163E9"/>
    <w:rsid w:val="00617E4F"/>
    <w:rsid w:val="00622B91"/>
    <w:rsid w:val="00622C7D"/>
    <w:rsid w:val="0062660C"/>
    <w:rsid w:val="00627228"/>
    <w:rsid w:val="0063506E"/>
    <w:rsid w:val="006371CB"/>
    <w:rsid w:val="0064686F"/>
    <w:rsid w:val="0064720D"/>
    <w:rsid w:val="006520FB"/>
    <w:rsid w:val="0066053B"/>
    <w:rsid w:val="00666BBA"/>
    <w:rsid w:val="00667192"/>
    <w:rsid w:val="00672CDF"/>
    <w:rsid w:val="00674468"/>
    <w:rsid w:val="00675495"/>
    <w:rsid w:val="00684F99"/>
    <w:rsid w:val="006A56EF"/>
    <w:rsid w:val="006A5A61"/>
    <w:rsid w:val="006B13A7"/>
    <w:rsid w:val="006B3E4E"/>
    <w:rsid w:val="006B5350"/>
    <w:rsid w:val="006B7AD4"/>
    <w:rsid w:val="006C475D"/>
    <w:rsid w:val="006C6E58"/>
    <w:rsid w:val="006D68F3"/>
    <w:rsid w:val="006D7615"/>
    <w:rsid w:val="006E69D0"/>
    <w:rsid w:val="006E7979"/>
    <w:rsid w:val="00704648"/>
    <w:rsid w:val="007069C8"/>
    <w:rsid w:val="00713726"/>
    <w:rsid w:val="0071687F"/>
    <w:rsid w:val="00722442"/>
    <w:rsid w:val="00725FD4"/>
    <w:rsid w:val="00727A27"/>
    <w:rsid w:val="00741D60"/>
    <w:rsid w:val="007473E8"/>
    <w:rsid w:val="0076164D"/>
    <w:rsid w:val="00774959"/>
    <w:rsid w:val="00775690"/>
    <w:rsid w:val="0077658E"/>
    <w:rsid w:val="00795D3A"/>
    <w:rsid w:val="007A46BA"/>
    <w:rsid w:val="007A6E04"/>
    <w:rsid w:val="007B068C"/>
    <w:rsid w:val="007B4DDC"/>
    <w:rsid w:val="007C14F0"/>
    <w:rsid w:val="007D03CD"/>
    <w:rsid w:val="007D0656"/>
    <w:rsid w:val="007D3D25"/>
    <w:rsid w:val="007D7B3A"/>
    <w:rsid w:val="007E30F8"/>
    <w:rsid w:val="007E500B"/>
    <w:rsid w:val="007E520C"/>
    <w:rsid w:val="007E5D9C"/>
    <w:rsid w:val="007F2630"/>
    <w:rsid w:val="007F3932"/>
    <w:rsid w:val="007F4B22"/>
    <w:rsid w:val="008059D5"/>
    <w:rsid w:val="00806E9E"/>
    <w:rsid w:val="0081323F"/>
    <w:rsid w:val="00813791"/>
    <w:rsid w:val="00830582"/>
    <w:rsid w:val="00835F4F"/>
    <w:rsid w:val="00837B86"/>
    <w:rsid w:val="00840864"/>
    <w:rsid w:val="00844F60"/>
    <w:rsid w:val="0086418B"/>
    <w:rsid w:val="008669A6"/>
    <w:rsid w:val="00866A97"/>
    <w:rsid w:val="008870E7"/>
    <w:rsid w:val="008907E3"/>
    <w:rsid w:val="00892259"/>
    <w:rsid w:val="00894B34"/>
    <w:rsid w:val="00896AA5"/>
    <w:rsid w:val="008A0CA6"/>
    <w:rsid w:val="008A1B43"/>
    <w:rsid w:val="008B67FC"/>
    <w:rsid w:val="008C120F"/>
    <w:rsid w:val="008F7BD0"/>
    <w:rsid w:val="00902575"/>
    <w:rsid w:val="00905D1D"/>
    <w:rsid w:val="00907913"/>
    <w:rsid w:val="00913B02"/>
    <w:rsid w:val="00916D15"/>
    <w:rsid w:val="0092128B"/>
    <w:rsid w:val="00930A0B"/>
    <w:rsid w:val="0093146D"/>
    <w:rsid w:val="00931B33"/>
    <w:rsid w:val="0093211C"/>
    <w:rsid w:val="009329E7"/>
    <w:rsid w:val="00935B73"/>
    <w:rsid w:val="00935C7F"/>
    <w:rsid w:val="00940522"/>
    <w:rsid w:val="00945BF2"/>
    <w:rsid w:val="0095203B"/>
    <w:rsid w:val="0095666F"/>
    <w:rsid w:val="00960A87"/>
    <w:rsid w:val="00960B63"/>
    <w:rsid w:val="0096259C"/>
    <w:rsid w:val="00963C2C"/>
    <w:rsid w:val="00966946"/>
    <w:rsid w:val="0097353C"/>
    <w:rsid w:val="0097781B"/>
    <w:rsid w:val="00981326"/>
    <w:rsid w:val="00991319"/>
    <w:rsid w:val="0099243A"/>
    <w:rsid w:val="00992DCF"/>
    <w:rsid w:val="00993C33"/>
    <w:rsid w:val="00994435"/>
    <w:rsid w:val="00995B7A"/>
    <w:rsid w:val="009A3792"/>
    <w:rsid w:val="009A6ABE"/>
    <w:rsid w:val="009B389C"/>
    <w:rsid w:val="009C731E"/>
    <w:rsid w:val="009D40AB"/>
    <w:rsid w:val="009E274A"/>
    <w:rsid w:val="009E3E22"/>
    <w:rsid w:val="009E41D8"/>
    <w:rsid w:val="009F6818"/>
    <w:rsid w:val="00A053CC"/>
    <w:rsid w:val="00A21D37"/>
    <w:rsid w:val="00A22099"/>
    <w:rsid w:val="00A22E76"/>
    <w:rsid w:val="00A33E89"/>
    <w:rsid w:val="00A364F7"/>
    <w:rsid w:val="00A4048F"/>
    <w:rsid w:val="00A446AB"/>
    <w:rsid w:val="00A725D2"/>
    <w:rsid w:val="00A736E7"/>
    <w:rsid w:val="00A7397F"/>
    <w:rsid w:val="00A8286C"/>
    <w:rsid w:val="00A90FE3"/>
    <w:rsid w:val="00A92CC4"/>
    <w:rsid w:val="00A92ED1"/>
    <w:rsid w:val="00A95743"/>
    <w:rsid w:val="00AC37BF"/>
    <w:rsid w:val="00AC55FD"/>
    <w:rsid w:val="00AD3919"/>
    <w:rsid w:val="00AD7132"/>
    <w:rsid w:val="00AE0A9D"/>
    <w:rsid w:val="00AE1173"/>
    <w:rsid w:val="00AE40B0"/>
    <w:rsid w:val="00AF2377"/>
    <w:rsid w:val="00AF58A2"/>
    <w:rsid w:val="00B101B5"/>
    <w:rsid w:val="00B16933"/>
    <w:rsid w:val="00B22B97"/>
    <w:rsid w:val="00B37005"/>
    <w:rsid w:val="00B41AC0"/>
    <w:rsid w:val="00B546D0"/>
    <w:rsid w:val="00B569AC"/>
    <w:rsid w:val="00B64429"/>
    <w:rsid w:val="00B67EA6"/>
    <w:rsid w:val="00B7470F"/>
    <w:rsid w:val="00B74BA2"/>
    <w:rsid w:val="00B75AD7"/>
    <w:rsid w:val="00B8268F"/>
    <w:rsid w:val="00B85107"/>
    <w:rsid w:val="00B855B1"/>
    <w:rsid w:val="00B86A4E"/>
    <w:rsid w:val="00B9791A"/>
    <w:rsid w:val="00BA1DF6"/>
    <w:rsid w:val="00BA3D2A"/>
    <w:rsid w:val="00BA6BD7"/>
    <w:rsid w:val="00BD1AE6"/>
    <w:rsid w:val="00BD2FE4"/>
    <w:rsid w:val="00BD5AAD"/>
    <w:rsid w:val="00BE4C01"/>
    <w:rsid w:val="00BF0EDA"/>
    <w:rsid w:val="00BF75C0"/>
    <w:rsid w:val="00C24EE3"/>
    <w:rsid w:val="00C34927"/>
    <w:rsid w:val="00C36866"/>
    <w:rsid w:val="00C406AE"/>
    <w:rsid w:val="00C46CEE"/>
    <w:rsid w:val="00C46F6C"/>
    <w:rsid w:val="00C56A6E"/>
    <w:rsid w:val="00C56ABD"/>
    <w:rsid w:val="00C60D9B"/>
    <w:rsid w:val="00C61CC9"/>
    <w:rsid w:val="00C6482F"/>
    <w:rsid w:val="00C65871"/>
    <w:rsid w:val="00C83136"/>
    <w:rsid w:val="00C83305"/>
    <w:rsid w:val="00C86351"/>
    <w:rsid w:val="00C90E7B"/>
    <w:rsid w:val="00C91E2E"/>
    <w:rsid w:val="00C9390F"/>
    <w:rsid w:val="00CA1977"/>
    <w:rsid w:val="00CA34AE"/>
    <w:rsid w:val="00CA59E9"/>
    <w:rsid w:val="00CB381E"/>
    <w:rsid w:val="00CC3357"/>
    <w:rsid w:val="00CC3B38"/>
    <w:rsid w:val="00CD28CB"/>
    <w:rsid w:val="00CD63F0"/>
    <w:rsid w:val="00CE29FA"/>
    <w:rsid w:val="00CE495D"/>
    <w:rsid w:val="00CE78A6"/>
    <w:rsid w:val="00D3302B"/>
    <w:rsid w:val="00D367BF"/>
    <w:rsid w:val="00D37488"/>
    <w:rsid w:val="00D62FDB"/>
    <w:rsid w:val="00D666C5"/>
    <w:rsid w:val="00D73B9C"/>
    <w:rsid w:val="00D7465F"/>
    <w:rsid w:val="00D93A75"/>
    <w:rsid w:val="00DA2ABB"/>
    <w:rsid w:val="00DA45D5"/>
    <w:rsid w:val="00DB24D3"/>
    <w:rsid w:val="00DC20A9"/>
    <w:rsid w:val="00DD11E1"/>
    <w:rsid w:val="00DE42FC"/>
    <w:rsid w:val="00DF051C"/>
    <w:rsid w:val="00DF3426"/>
    <w:rsid w:val="00DF5457"/>
    <w:rsid w:val="00DF6004"/>
    <w:rsid w:val="00DF62A3"/>
    <w:rsid w:val="00DF6DDF"/>
    <w:rsid w:val="00E21A48"/>
    <w:rsid w:val="00E23F72"/>
    <w:rsid w:val="00E24EF2"/>
    <w:rsid w:val="00E25EE1"/>
    <w:rsid w:val="00E30EF7"/>
    <w:rsid w:val="00E32198"/>
    <w:rsid w:val="00E335B9"/>
    <w:rsid w:val="00E40EB9"/>
    <w:rsid w:val="00E43533"/>
    <w:rsid w:val="00E44524"/>
    <w:rsid w:val="00E531D6"/>
    <w:rsid w:val="00E56775"/>
    <w:rsid w:val="00E74DB1"/>
    <w:rsid w:val="00E807B9"/>
    <w:rsid w:val="00E84DB9"/>
    <w:rsid w:val="00E90ACF"/>
    <w:rsid w:val="00E910C1"/>
    <w:rsid w:val="00E9288E"/>
    <w:rsid w:val="00E934EA"/>
    <w:rsid w:val="00E935B5"/>
    <w:rsid w:val="00E96892"/>
    <w:rsid w:val="00E97C15"/>
    <w:rsid w:val="00EA0498"/>
    <w:rsid w:val="00EB3124"/>
    <w:rsid w:val="00ED0888"/>
    <w:rsid w:val="00EE344B"/>
    <w:rsid w:val="00EF015B"/>
    <w:rsid w:val="00EF142C"/>
    <w:rsid w:val="00EF3092"/>
    <w:rsid w:val="00EF70CF"/>
    <w:rsid w:val="00EF7439"/>
    <w:rsid w:val="00F07A71"/>
    <w:rsid w:val="00F161ED"/>
    <w:rsid w:val="00F245CB"/>
    <w:rsid w:val="00F24BEA"/>
    <w:rsid w:val="00F35E5B"/>
    <w:rsid w:val="00F36832"/>
    <w:rsid w:val="00F4092A"/>
    <w:rsid w:val="00F52393"/>
    <w:rsid w:val="00F6061B"/>
    <w:rsid w:val="00F60BA2"/>
    <w:rsid w:val="00F646C0"/>
    <w:rsid w:val="00F77B41"/>
    <w:rsid w:val="00F80B34"/>
    <w:rsid w:val="00F85923"/>
    <w:rsid w:val="00F86319"/>
    <w:rsid w:val="00F915F3"/>
    <w:rsid w:val="00F95720"/>
    <w:rsid w:val="00FA4AED"/>
    <w:rsid w:val="00FB003D"/>
    <w:rsid w:val="00FB3BD1"/>
    <w:rsid w:val="00FB516D"/>
    <w:rsid w:val="00FC3D71"/>
    <w:rsid w:val="00FC51C5"/>
    <w:rsid w:val="00FD01E8"/>
    <w:rsid w:val="00FD0417"/>
    <w:rsid w:val="00FD5FAF"/>
    <w:rsid w:val="00FE1DC3"/>
    <w:rsid w:val="00FE250A"/>
    <w:rsid w:val="00FE7D9C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F29"/>
  <w15:docId w15:val="{F8C39BDA-0EAF-4F7D-8B85-12409853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4C08"/>
  </w:style>
  <w:style w:type="paragraph" w:styleId="Antrat1">
    <w:name w:val="heading 1"/>
    <w:basedOn w:val="prastasis"/>
    <w:next w:val="prastasis"/>
    <w:link w:val="Antrat1Diagrama"/>
    <w:qFormat/>
    <w:rsid w:val="009D40AB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7446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1Diagrama">
    <w:name w:val="Antraštė 1 Diagrama"/>
    <w:basedOn w:val="Numatytasispastraiposriftas"/>
    <w:link w:val="Antrat1"/>
    <w:rsid w:val="009D40AB"/>
    <w:rPr>
      <w:rFonts w:ascii="Times New Roman" w:eastAsia="Times New Roman" w:hAnsi="Times New Roman" w:cs="Times New Roman"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B67E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7BB7-2AF8-4D0C-9ED0-8CFFB299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2673</Words>
  <Characters>1525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Narbuto gimnazija</cp:lastModifiedBy>
  <cp:revision>81</cp:revision>
  <cp:lastPrinted>2024-09-05T12:20:00Z</cp:lastPrinted>
  <dcterms:created xsi:type="dcterms:W3CDTF">2023-08-29T05:01:00Z</dcterms:created>
  <dcterms:modified xsi:type="dcterms:W3CDTF">2024-09-11T11:57:00Z</dcterms:modified>
</cp:coreProperties>
</file>