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5FE2C" w14:textId="77777777" w:rsidR="00F03268" w:rsidRDefault="00F03268" w:rsidP="00447412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</w:p>
    <w:p w14:paraId="2BA4AC70" w14:textId="06C97E93" w:rsidR="00B81FA8" w:rsidRPr="004E66FC" w:rsidRDefault="004E66FC" w:rsidP="00F03268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4E66FC">
        <w:rPr>
          <w:rFonts w:ascii="Times New Roman" w:eastAsia="Calibri" w:hAnsi="Times New Roman" w:cs="Times New Roman"/>
          <w:b/>
          <w:sz w:val="28"/>
          <w:szCs w:val="28"/>
          <w:lang w:val="lt-LT"/>
        </w:rPr>
        <w:t>P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>AMOKŲ TVARKARAŠTIS</w:t>
      </w:r>
      <w:r w:rsidR="004B1889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  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>20</w:t>
      </w:r>
      <w:r w:rsidR="00BB11D8">
        <w:rPr>
          <w:rFonts w:ascii="Times New Roman" w:eastAsia="Calibri" w:hAnsi="Times New Roman" w:cs="Times New Roman"/>
          <w:b/>
          <w:sz w:val="28"/>
          <w:szCs w:val="28"/>
          <w:lang w:val="lt-LT"/>
        </w:rPr>
        <w:t>2</w:t>
      </w:r>
      <w:r w:rsidR="00F05A56">
        <w:rPr>
          <w:rFonts w:ascii="Times New Roman" w:eastAsia="Calibri" w:hAnsi="Times New Roman" w:cs="Times New Roman"/>
          <w:b/>
          <w:sz w:val="28"/>
          <w:szCs w:val="28"/>
          <w:lang w:val="lt-LT"/>
        </w:rPr>
        <w:t>4</w:t>
      </w:r>
      <w:r w:rsidR="00C00F5B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– 202</w:t>
      </w:r>
      <w:r w:rsidR="00F05A56">
        <w:rPr>
          <w:rFonts w:ascii="Times New Roman" w:eastAsia="Calibri" w:hAnsi="Times New Roman" w:cs="Times New Roman"/>
          <w:b/>
          <w:sz w:val="28"/>
          <w:szCs w:val="28"/>
          <w:lang w:val="lt-LT"/>
        </w:rPr>
        <w:t>5</w:t>
      </w:r>
      <w:r w:rsidR="000110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m.</w:t>
      </w:r>
      <w:r w:rsidR="00B81FA8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</w:t>
      </w:r>
      <w:r w:rsidR="000110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m</w:t>
      </w:r>
      <w:r w:rsidRPr="004E66FC">
        <w:rPr>
          <w:rFonts w:ascii="Times New Roman" w:eastAsia="Calibri" w:hAnsi="Times New Roman" w:cs="Times New Roman"/>
          <w:b/>
          <w:sz w:val="28"/>
          <w:szCs w:val="28"/>
          <w:lang w:val="lt-LT"/>
        </w:rPr>
        <w:t>.</w:t>
      </w:r>
    </w:p>
    <w:tbl>
      <w:tblPr>
        <w:tblStyle w:val="Lentelstinklelis"/>
        <w:tblW w:w="1431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0"/>
        <w:gridCol w:w="3437"/>
        <w:gridCol w:w="3226"/>
        <w:gridCol w:w="3578"/>
        <w:gridCol w:w="3226"/>
      </w:tblGrid>
      <w:tr w:rsidR="008843A3" w:rsidRPr="004B1889" w14:paraId="56492096" w14:textId="77777777" w:rsidTr="007A2C88"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777FEFB" w14:textId="77777777" w:rsidR="00E37691" w:rsidRPr="004B1889" w:rsidRDefault="00E37691" w:rsidP="00447412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17DC92A" w14:textId="77777777" w:rsidR="00E37691" w:rsidRPr="004B1889" w:rsidRDefault="00485268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1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19B0BE6" w14:textId="77777777" w:rsidR="00E37691" w:rsidRPr="004B1889" w:rsidRDefault="001B1C98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2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</w:t>
            </w:r>
          </w:p>
        </w:tc>
        <w:tc>
          <w:tcPr>
            <w:tcW w:w="3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42466E0" w14:textId="77777777" w:rsidR="00E37691" w:rsidRPr="002A3748" w:rsidRDefault="003A75C3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="00E37691"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KLASĖ</w:t>
            </w:r>
            <w:r w:rsidR="00A91BF6" w:rsidRPr="002A374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38B6908" w14:textId="77777777" w:rsidR="00E37691" w:rsidRPr="004B1889" w:rsidRDefault="005B55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4 </w:t>
            </w:r>
            <w:r w:rsidR="00E37691" w:rsidRPr="004B1889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KLASĖ</w:t>
            </w:r>
            <w:r w:rsidR="00A91BF6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</w:t>
            </w:r>
          </w:p>
        </w:tc>
      </w:tr>
      <w:tr w:rsidR="007917A0" w:rsidRPr="006434DA" w14:paraId="7371560E" w14:textId="77777777" w:rsidTr="007A2C88">
        <w:trPr>
          <w:cantSplit/>
          <w:trHeight w:val="1651"/>
        </w:trPr>
        <w:tc>
          <w:tcPr>
            <w:tcW w:w="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4E73FBAC" w14:textId="77777777" w:rsidR="007917A0" w:rsidRPr="004B1889" w:rsidRDefault="007917A0" w:rsidP="007917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43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36D1F49" w14:textId="156A1CA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22DA2C34" w14:textId="07A3455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1DA81FD5" w14:textId="0A3F5FE9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3C4F179B" w14:textId="6347C14C" w:rsidR="007917A0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2CF6922" w14:textId="577AC905" w:rsidR="007917A0" w:rsidRPr="007A2C88" w:rsidRDefault="007917A0" w:rsidP="007917A0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Dailė</w:t>
            </w:r>
          </w:p>
          <w:p w14:paraId="55C583AF" w14:textId="401E2E70" w:rsidR="007917A0" w:rsidRPr="0074785E" w:rsidRDefault="007917A0" w:rsidP="007917A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08FB86E" w14:textId="77777777" w:rsidR="007917A0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6A5D0BED" w14:textId="77777777" w:rsidR="007917A0" w:rsidRPr="000B1976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76EEDD00" w14:textId="77777777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4A133C6" w14:textId="77777777" w:rsidR="007917A0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70602133" w14:textId="77777777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  <w:p w14:paraId="4930C2EB" w14:textId="356A7E93" w:rsidR="007917A0" w:rsidRPr="009F249B" w:rsidRDefault="007917A0" w:rsidP="007917A0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</w:tc>
        <w:tc>
          <w:tcPr>
            <w:tcW w:w="35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4711E95C" w14:textId="1414E5F9" w:rsidR="007917A0" w:rsidRP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15324CE9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45BD3BFE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07B365B4" w14:textId="77777777" w:rsidR="007917A0" w:rsidRDefault="007917A0" w:rsidP="007917A0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618B4B63" w14:textId="77777777" w:rsidR="003D152F" w:rsidRDefault="007917A0" w:rsidP="003D152F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73C82A06" w14:textId="41F7FBFF" w:rsidR="007917A0" w:rsidRPr="003D152F" w:rsidRDefault="007917A0" w:rsidP="003D152F">
            <w:pPr>
              <w:pStyle w:val="Sraopastraipa"/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D152F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</w:tc>
        <w:tc>
          <w:tcPr>
            <w:tcW w:w="322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648105D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1.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25A8A923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2.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526D6607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3.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49EFEADE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4.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41215B3" w14:textId="77777777" w:rsidR="007917A0" w:rsidRPr="000B1976" w:rsidRDefault="007917A0" w:rsidP="007917A0">
            <w:pPr>
              <w:ind w:left="360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5. </w:t>
            </w: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2848299E" w14:textId="14D73FB5" w:rsidR="007917A0" w:rsidRPr="000B1976" w:rsidRDefault="007917A0" w:rsidP="007917A0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Dailė </w:t>
            </w:r>
          </w:p>
        </w:tc>
      </w:tr>
      <w:tr w:rsidR="007917A0" w:rsidRPr="00B544C3" w14:paraId="7BB3564D" w14:textId="77777777" w:rsidTr="007A2C88">
        <w:trPr>
          <w:cantSplit/>
          <w:trHeight w:val="1523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DFF581C" w14:textId="0D51E41B" w:rsidR="007917A0" w:rsidRPr="004B1889" w:rsidRDefault="007917A0" w:rsidP="007917A0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BDEBF54" w14:textId="7DD72791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462606A1" w14:textId="77777777" w:rsidR="007917A0" w:rsidRPr="007A2C88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A2C88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4215F3BD" w14:textId="4D621097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01BC9DC4" w14:textId="7B7EEB1C" w:rsidR="007917A0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6B17DFDF" w14:textId="438FAD8D" w:rsidR="007917A0" w:rsidRPr="007A2C88" w:rsidRDefault="007917A0" w:rsidP="007917A0">
            <w:pPr>
              <w:pStyle w:val="Sraopastraipa"/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0DC93CE" w14:textId="77777777" w:rsidR="007917A0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890B2D2" w14:textId="24692293" w:rsidR="007917A0" w:rsidRPr="009F249B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2A49050F" w14:textId="1929E58B" w:rsidR="007917A0" w:rsidRPr="009F249B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4953A752" w14:textId="77777777" w:rsidR="007917A0" w:rsidRPr="000B1976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E5D520C" w14:textId="77777777" w:rsidR="007917A0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  <w:p w14:paraId="19E3DB81" w14:textId="4E94345B" w:rsidR="007917A0" w:rsidRPr="007A2C88" w:rsidRDefault="007917A0" w:rsidP="007917A0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C0368D8" w14:textId="50DBE329" w:rsidR="007917A0" w:rsidRP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9D9FA9E" w14:textId="77777777" w:rsidR="007917A0" w:rsidRPr="000B1976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5A703233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D42AE37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368FFF48" w14:textId="77777777" w:rsid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2BE5682F" w14:textId="36109E27" w:rsidR="007917A0" w:rsidRPr="007917A0" w:rsidRDefault="007917A0" w:rsidP="007917A0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3F3438" w14:textId="77777777" w:rsidR="007917A0" w:rsidRPr="000B1976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44C33EBB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114A657A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Visuomeninis ugdymas</w:t>
            </w:r>
          </w:p>
          <w:p w14:paraId="6E23AF1E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6A01FBC5" w14:textId="77777777" w:rsidR="007917A0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810E87A" w14:textId="6924A7BB" w:rsidR="007917A0" w:rsidRPr="00765111" w:rsidRDefault="007917A0" w:rsidP="007917A0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</w:tc>
      </w:tr>
      <w:tr w:rsidR="007917A0" w:rsidRPr="00FB7D8A" w14:paraId="6DEBA55E" w14:textId="77777777" w:rsidTr="007A2C88">
        <w:trPr>
          <w:cantSplit/>
          <w:trHeight w:val="1689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A02BAD7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34125A" w14:textId="661E5A4E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357B3D26" w14:textId="5497E69C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276D911" w14:textId="477099F3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5CED286" w14:textId="199388BC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BF156C2" w14:textId="5A334842" w:rsidR="007917A0" w:rsidRDefault="007917A0" w:rsidP="007917A0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65D35F3" w14:textId="77777777" w:rsidR="007917A0" w:rsidRPr="007A2C88" w:rsidRDefault="007917A0" w:rsidP="007917A0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D2136B8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1D6068E6" w14:textId="3C121C41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659147F4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92FCBE2" w14:textId="77777777" w:rsidR="007917A0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9F249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1DBDAD55" w14:textId="77777777" w:rsidR="007917A0" w:rsidRPr="009F249B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5CE44EE9" w14:textId="02A4F090" w:rsidR="007917A0" w:rsidRPr="007A2C88" w:rsidRDefault="007917A0" w:rsidP="007917A0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13AF393" w14:textId="0813216B" w:rsidR="007917A0" w:rsidRP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0D9F282B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2DD4C453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567C81A9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82D7F5C" w14:textId="77777777" w:rsid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5A311854" w14:textId="5ECF0CDE" w:rsidR="007917A0" w:rsidRPr="007917A0" w:rsidRDefault="007917A0" w:rsidP="007917A0">
            <w:pPr>
              <w:pStyle w:val="Sraopastraipa"/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631A19D" w14:textId="77777777" w:rsidR="007917A0" w:rsidRPr="0060566D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911BBC8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185DC6E5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60A3ED7F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0BDB04B8" w14:textId="77777777" w:rsidR="007917A0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115B12C4" w14:textId="6C50C9AD" w:rsidR="007917A0" w:rsidRPr="00765111" w:rsidRDefault="007917A0" w:rsidP="007917A0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</w:tc>
      </w:tr>
      <w:tr w:rsidR="007917A0" w:rsidRPr="00B544C3" w14:paraId="736FB8D9" w14:textId="77777777" w:rsidTr="007A2C88">
        <w:trPr>
          <w:cantSplit/>
          <w:trHeight w:val="1671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043401E3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B42A77D" w14:textId="767E5422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676E8759" w14:textId="6ADA0DFE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A57AE0D" w14:textId="7BFBE0B5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08E88D26" w14:textId="1AAD4B43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52CFE3E" w14:textId="0E6C2FBD" w:rsidR="007917A0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5C849A92" w14:textId="4CDB51B5" w:rsidR="007917A0" w:rsidRPr="007A2C88" w:rsidRDefault="007917A0" w:rsidP="007917A0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D5BD09D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47F75D52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351FAE38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836CCC8" w14:textId="0135E4B4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6511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72C79CAC" w14:textId="77777777" w:rsidR="007917A0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393132C3" w14:textId="555D7310" w:rsidR="007917A0" w:rsidRPr="009014E4" w:rsidRDefault="007917A0" w:rsidP="007917A0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6562CEA" w14:textId="326968E9" w:rsidR="007917A0" w:rsidRP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30608B8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Anglų kalba</w:t>
            </w:r>
          </w:p>
          <w:p w14:paraId="69892A0C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Matematika </w:t>
            </w:r>
          </w:p>
          <w:p w14:paraId="4E1EF8D5" w14:textId="77777777" w:rsid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kalba </w:t>
            </w:r>
          </w:p>
          <w:p w14:paraId="153CE17E" w14:textId="77777777" w:rsidR="007917A0" w:rsidRPr="001C3B89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Gamtos mokslai</w:t>
            </w:r>
          </w:p>
          <w:p w14:paraId="6341527D" w14:textId="032A976C" w:rsidR="007917A0" w:rsidRPr="007917A0" w:rsidRDefault="007917A0" w:rsidP="007917A0">
            <w:pPr>
              <w:pStyle w:val="Sraopastraipa"/>
              <w:numPr>
                <w:ilvl w:val="0"/>
                <w:numId w:val="32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E572940" w14:textId="77777777" w:rsidR="007917A0" w:rsidRPr="0060566D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Lenkų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kalba</w:t>
            </w:r>
          </w:p>
          <w:p w14:paraId="70D66572" w14:textId="77777777" w:rsidR="007917A0" w:rsidRPr="0060566D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6BAE4BD9" w14:textId="77777777" w:rsidR="008133C4" w:rsidRPr="00277331" w:rsidRDefault="008133C4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277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lt-LT"/>
              </w:rPr>
              <w:t>Matematika</w:t>
            </w:r>
          </w:p>
          <w:p w14:paraId="2838EB98" w14:textId="5A96BBE1" w:rsidR="007917A0" w:rsidRPr="00277331" w:rsidRDefault="007917A0" w:rsidP="008133C4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lt-LT"/>
              </w:rPr>
            </w:pPr>
            <w:r w:rsidRPr="002773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  <w:lang w:val="lt-LT"/>
              </w:rPr>
              <w:t>Anglų kalba</w:t>
            </w:r>
          </w:p>
          <w:p w14:paraId="2AB2FB90" w14:textId="77777777" w:rsidR="007917A0" w:rsidRPr="003C45A5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C45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3A83F58B" w14:textId="2F6998E2" w:rsidR="007917A0" w:rsidRPr="00765111" w:rsidRDefault="007917A0" w:rsidP="007917A0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Teatras</w:t>
            </w:r>
          </w:p>
        </w:tc>
      </w:tr>
      <w:tr w:rsidR="007917A0" w:rsidRPr="00FB7D8A" w14:paraId="4F5A3435" w14:textId="77777777" w:rsidTr="007A2C88">
        <w:trPr>
          <w:cantSplit/>
          <w:trHeight w:val="1922"/>
        </w:trPr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013577E" w14:textId="77777777" w:rsidR="007917A0" w:rsidRPr="004B1889" w:rsidRDefault="007917A0" w:rsidP="007917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</w:pPr>
            <w:r w:rsidRPr="004B1889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43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7141D4D" w14:textId="21E68159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22FCE5C3" w14:textId="6D2D8132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5C251A1" w14:textId="3C0E770C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1F9DCB5" w14:textId="6A3EDCD2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490A6D2C" w14:textId="77777777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Technologijos</w:t>
            </w:r>
          </w:p>
          <w:p w14:paraId="65CB32A1" w14:textId="67634C27" w:rsidR="007917A0" w:rsidRDefault="007917A0" w:rsidP="007917A0">
            <w:pPr>
              <w:pStyle w:val="Sraopastraipa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  <w:p w14:paraId="31345B4E" w14:textId="77777777" w:rsidR="007917A0" w:rsidRPr="007A2C88" w:rsidRDefault="007917A0" w:rsidP="007917A0">
            <w:pPr>
              <w:rPr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092BE97" w14:textId="7B15A895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0B197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78A68C88" w14:textId="3B58E11D" w:rsidR="007917A0" w:rsidRPr="009014E4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  <w:r w:rsidRPr="009014E4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 </w:t>
            </w:r>
          </w:p>
          <w:p w14:paraId="286A29E7" w14:textId="77777777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5BC0E8EE" w14:textId="579EE0B5" w:rsidR="007917A0" w:rsidRPr="009014E4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BD65D5C" w14:textId="05CE883B" w:rsidR="007917A0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Technologijos </w:t>
            </w:r>
          </w:p>
          <w:p w14:paraId="15F19714" w14:textId="39BCD7AE" w:rsidR="007917A0" w:rsidRPr="007A2C88" w:rsidRDefault="007917A0" w:rsidP="007917A0">
            <w:pPr>
              <w:pStyle w:val="Sraopastraipa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Muzika</w:t>
            </w:r>
          </w:p>
        </w:tc>
        <w:tc>
          <w:tcPr>
            <w:tcW w:w="357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1ADA37" w14:textId="613FF847" w:rsidR="007917A0" w:rsidRP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7917A0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7E3227B9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652AE9CE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  <w:p w14:paraId="3A58641F" w14:textId="77777777" w:rsidR="007917A0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 xml:space="preserve">Muzika </w:t>
            </w:r>
          </w:p>
          <w:p w14:paraId="6C05BC65" w14:textId="77777777" w:rsidR="007917A0" w:rsidRPr="0060566D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3319654E" w14:textId="77777777" w:rsidR="007917A0" w:rsidRPr="001C3B89" w:rsidRDefault="007917A0" w:rsidP="007917A0">
            <w:pPr>
              <w:pStyle w:val="Sraopastraipa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1C3B89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208FF37C" w14:textId="2E8356AC" w:rsidR="007917A0" w:rsidRPr="007A2C88" w:rsidRDefault="007917A0" w:rsidP="007917A0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322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E549D8A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60566D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Lietuvių kalba</w:t>
            </w:r>
          </w:p>
          <w:p w14:paraId="1F2C9E29" w14:textId="77777777" w:rsidR="007917A0" w:rsidRPr="0060566D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 w:rsidRPr="003C45A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Fizinis ugdymas</w:t>
            </w:r>
          </w:p>
          <w:p w14:paraId="0DBC5B5F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Matematika</w:t>
            </w:r>
          </w:p>
          <w:p w14:paraId="0E0A0223" w14:textId="77777777" w:rsidR="007917A0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Tikyba</w:t>
            </w:r>
          </w:p>
          <w:p w14:paraId="1286904A" w14:textId="3100BC27" w:rsidR="007917A0" w:rsidRPr="00765111" w:rsidRDefault="007917A0" w:rsidP="007917A0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lt-LT"/>
              </w:rPr>
              <w:t>Lenkų kalba</w:t>
            </w:r>
          </w:p>
        </w:tc>
      </w:tr>
    </w:tbl>
    <w:p w14:paraId="5291C07A" w14:textId="77777777" w:rsidR="004B1889" w:rsidRPr="004B1889" w:rsidRDefault="0046336C" w:rsidP="0044741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lt-LT"/>
        </w:rPr>
      </w:pPr>
      <w:r w:rsidRPr="004B1889">
        <w:rPr>
          <w:rFonts w:ascii="Times New Roman" w:hAnsi="Times New Roman" w:cs="Times New Roman"/>
          <w:color w:val="000000" w:themeColor="text1"/>
          <w:sz w:val="18"/>
          <w:szCs w:val="18"/>
          <w:lang w:val="lt-LT"/>
        </w:rPr>
        <w:t xml:space="preserve"> </w:t>
      </w:r>
    </w:p>
    <w:p w14:paraId="3C91DF63" w14:textId="77777777" w:rsidR="004B1889" w:rsidRPr="004B1889" w:rsidRDefault="004B1889" w:rsidP="00447412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8"/>
          <w:szCs w:val="18"/>
          <w:lang w:val="lt-LT"/>
        </w:rPr>
      </w:pPr>
    </w:p>
    <w:sectPr w:rsidR="004B1889" w:rsidRPr="004B1889" w:rsidSect="00C54645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55F"/>
    <w:multiLevelType w:val="hybridMultilevel"/>
    <w:tmpl w:val="AAEC9C8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427C"/>
    <w:multiLevelType w:val="hybridMultilevel"/>
    <w:tmpl w:val="5D7CEF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12392"/>
    <w:multiLevelType w:val="hybridMultilevel"/>
    <w:tmpl w:val="041C27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B4BC5"/>
    <w:multiLevelType w:val="hybridMultilevel"/>
    <w:tmpl w:val="9BFA6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5835"/>
    <w:multiLevelType w:val="hybridMultilevel"/>
    <w:tmpl w:val="F5821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7969"/>
    <w:multiLevelType w:val="hybridMultilevel"/>
    <w:tmpl w:val="1C589E12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C00B5"/>
    <w:multiLevelType w:val="hybridMultilevel"/>
    <w:tmpl w:val="17349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A87B62"/>
    <w:multiLevelType w:val="hybridMultilevel"/>
    <w:tmpl w:val="AC4C95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40C86"/>
    <w:multiLevelType w:val="hybridMultilevel"/>
    <w:tmpl w:val="989C3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F1A16"/>
    <w:multiLevelType w:val="hybridMultilevel"/>
    <w:tmpl w:val="E62E3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116A3"/>
    <w:multiLevelType w:val="hybridMultilevel"/>
    <w:tmpl w:val="2BA6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336FD"/>
    <w:multiLevelType w:val="hybridMultilevel"/>
    <w:tmpl w:val="B08A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647"/>
    <w:multiLevelType w:val="hybridMultilevel"/>
    <w:tmpl w:val="BFD87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1AD6"/>
    <w:multiLevelType w:val="hybridMultilevel"/>
    <w:tmpl w:val="1BEEC0E0"/>
    <w:lvl w:ilvl="0" w:tplc="E4727CC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416F02D4"/>
    <w:multiLevelType w:val="hybridMultilevel"/>
    <w:tmpl w:val="77A09892"/>
    <w:lvl w:ilvl="0" w:tplc="8DF6B2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53708EF"/>
    <w:multiLevelType w:val="hybridMultilevel"/>
    <w:tmpl w:val="B5B6B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15444"/>
    <w:multiLevelType w:val="hybridMultilevel"/>
    <w:tmpl w:val="B03EB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F68FE"/>
    <w:multiLevelType w:val="hybridMultilevel"/>
    <w:tmpl w:val="3FDC6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24C66"/>
    <w:multiLevelType w:val="hybridMultilevel"/>
    <w:tmpl w:val="C540D1FA"/>
    <w:lvl w:ilvl="0" w:tplc="176CCE7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367E8D"/>
    <w:multiLevelType w:val="hybridMultilevel"/>
    <w:tmpl w:val="D0A4A1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56C71"/>
    <w:multiLevelType w:val="hybridMultilevel"/>
    <w:tmpl w:val="9A403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F2E"/>
    <w:multiLevelType w:val="hybridMultilevel"/>
    <w:tmpl w:val="23AE1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52E42"/>
    <w:multiLevelType w:val="hybridMultilevel"/>
    <w:tmpl w:val="E090765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3554D"/>
    <w:multiLevelType w:val="hybridMultilevel"/>
    <w:tmpl w:val="AFA4D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D35CE"/>
    <w:multiLevelType w:val="hybridMultilevel"/>
    <w:tmpl w:val="C7745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231DB"/>
    <w:multiLevelType w:val="hybridMultilevel"/>
    <w:tmpl w:val="CF6A9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76575"/>
    <w:multiLevelType w:val="hybridMultilevel"/>
    <w:tmpl w:val="90440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477AC"/>
    <w:multiLevelType w:val="hybridMultilevel"/>
    <w:tmpl w:val="AF107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4E75DF"/>
    <w:multiLevelType w:val="hybridMultilevel"/>
    <w:tmpl w:val="F48A1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41F11"/>
    <w:multiLevelType w:val="hybridMultilevel"/>
    <w:tmpl w:val="E334E324"/>
    <w:lvl w:ilvl="0" w:tplc="96CCB7A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715507"/>
    <w:multiLevelType w:val="hybridMultilevel"/>
    <w:tmpl w:val="4348B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A3E8B"/>
    <w:multiLevelType w:val="hybridMultilevel"/>
    <w:tmpl w:val="3274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00E5E"/>
    <w:multiLevelType w:val="hybridMultilevel"/>
    <w:tmpl w:val="D792A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364883">
    <w:abstractNumId w:val="8"/>
  </w:num>
  <w:num w:numId="2" w16cid:durableId="1049299802">
    <w:abstractNumId w:val="10"/>
  </w:num>
  <w:num w:numId="3" w16cid:durableId="137722886">
    <w:abstractNumId w:val="22"/>
  </w:num>
  <w:num w:numId="4" w16cid:durableId="1629779021">
    <w:abstractNumId w:val="17"/>
  </w:num>
  <w:num w:numId="5" w16cid:durableId="1029644069">
    <w:abstractNumId w:val="30"/>
  </w:num>
  <w:num w:numId="6" w16cid:durableId="1057901143">
    <w:abstractNumId w:val="0"/>
  </w:num>
  <w:num w:numId="7" w16cid:durableId="27528362">
    <w:abstractNumId w:val="9"/>
  </w:num>
  <w:num w:numId="8" w16cid:durableId="1919631547">
    <w:abstractNumId w:val="14"/>
  </w:num>
  <w:num w:numId="9" w16cid:durableId="1962110380">
    <w:abstractNumId w:val="23"/>
  </w:num>
  <w:num w:numId="10" w16cid:durableId="1517115900">
    <w:abstractNumId w:val="12"/>
  </w:num>
  <w:num w:numId="11" w16cid:durableId="695353081">
    <w:abstractNumId w:val="21"/>
  </w:num>
  <w:num w:numId="12" w16cid:durableId="1338116035">
    <w:abstractNumId w:val="3"/>
  </w:num>
  <w:num w:numId="13" w16cid:durableId="1357582693">
    <w:abstractNumId w:val="26"/>
  </w:num>
  <w:num w:numId="14" w16cid:durableId="21519461">
    <w:abstractNumId w:val="31"/>
  </w:num>
  <w:num w:numId="15" w16cid:durableId="992293645">
    <w:abstractNumId w:val="15"/>
  </w:num>
  <w:num w:numId="16" w16cid:durableId="1890340311">
    <w:abstractNumId w:val="20"/>
  </w:num>
  <w:num w:numId="17" w16cid:durableId="894312651">
    <w:abstractNumId w:val="29"/>
  </w:num>
  <w:num w:numId="18" w16cid:durableId="1236402415">
    <w:abstractNumId w:val="4"/>
  </w:num>
  <w:num w:numId="19" w16cid:durableId="2087608380">
    <w:abstractNumId w:val="11"/>
  </w:num>
  <w:num w:numId="20" w16cid:durableId="1010261032">
    <w:abstractNumId w:val="16"/>
  </w:num>
  <w:num w:numId="21" w16cid:durableId="1094327715">
    <w:abstractNumId w:val="5"/>
  </w:num>
  <w:num w:numId="22" w16cid:durableId="1584990597">
    <w:abstractNumId w:val="18"/>
  </w:num>
  <w:num w:numId="23" w16cid:durableId="1363673422">
    <w:abstractNumId w:val="13"/>
  </w:num>
  <w:num w:numId="24" w16cid:durableId="608926745">
    <w:abstractNumId w:val="24"/>
  </w:num>
  <w:num w:numId="25" w16cid:durableId="1643609060">
    <w:abstractNumId w:val="28"/>
  </w:num>
  <w:num w:numId="26" w16cid:durableId="857081665">
    <w:abstractNumId w:val="32"/>
  </w:num>
  <w:num w:numId="27" w16cid:durableId="603880746">
    <w:abstractNumId w:val="27"/>
  </w:num>
  <w:num w:numId="28" w16cid:durableId="1505508758">
    <w:abstractNumId w:val="25"/>
  </w:num>
  <w:num w:numId="29" w16cid:durableId="257908892">
    <w:abstractNumId w:val="6"/>
  </w:num>
  <w:num w:numId="30" w16cid:durableId="84544391">
    <w:abstractNumId w:val="19"/>
  </w:num>
  <w:num w:numId="31" w16cid:durableId="119613903">
    <w:abstractNumId w:val="1"/>
  </w:num>
  <w:num w:numId="32" w16cid:durableId="744188844">
    <w:abstractNumId w:val="2"/>
  </w:num>
  <w:num w:numId="33" w16cid:durableId="27074977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91"/>
    <w:rsid w:val="000110C0"/>
    <w:rsid w:val="00011533"/>
    <w:rsid w:val="00013FC2"/>
    <w:rsid w:val="00017535"/>
    <w:rsid w:val="0001757A"/>
    <w:rsid w:val="00021041"/>
    <w:rsid w:val="00056F43"/>
    <w:rsid w:val="00057B1E"/>
    <w:rsid w:val="00064311"/>
    <w:rsid w:val="00080979"/>
    <w:rsid w:val="00091D95"/>
    <w:rsid w:val="000A030C"/>
    <w:rsid w:val="000B12BA"/>
    <w:rsid w:val="000B1976"/>
    <w:rsid w:val="000B6E5B"/>
    <w:rsid w:val="000F1C95"/>
    <w:rsid w:val="000F3F5F"/>
    <w:rsid w:val="0010714D"/>
    <w:rsid w:val="001223D0"/>
    <w:rsid w:val="00124659"/>
    <w:rsid w:val="00130FC9"/>
    <w:rsid w:val="00131DBD"/>
    <w:rsid w:val="0014068E"/>
    <w:rsid w:val="001409A0"/>
    <w:rsid w:val="00140A9C"/>
    <w:rsid w:val="00144C2B"/>
    <w:rsid w:val="00157CBC"/>
    <w:rsid w:val="001705D7"/>
    <w:rsid w:val="001756CB"/>
    <w:rsid w:val="00176632"/>
    <w:rsid w:val="001840F4"/>
    <w:rsid w:val="00185CAF"/>
    <w:rsid w:val="001A2476"/>
    <w:rsid w:val="001B1C98"/>
    <w:rsid w:val="001B6429"/>
    <w:rsid w:val="001D1AEA"/>
    <w:rsid w:val="001D65C1"/>
    <w:rsid w:val="001D68F7"/>
    <w:rsid w:val="001E4EF5"/>
    <w:rsid w:val="001E6834"/>
    <w:rsid w:val="001F1CE0"/>
    <w:rsid w:val="001F1E77"/>
    <w:rsid w:val="00225564"/>
    <w:rsid w:val="002302DA"/>
    <w:rsid w:val="00241F45"/>
    <w:rsid w:val="00242D9E"/>
    <w:rsid w:val="0026222A"/>
    <w:rsid w:val="00263AE5"/>
    <w:rsid w:val="00265A58"/>
    <w:rsid w:val="00277331"/>
    <w:rsid w:val="00277A43"/>
    <w:rsid w:val="00283DAF"/>
    <w:rsid w:val="00286F2E"/>
    <w:rsid w:val="002A170D"/>
    <w:rsid w:val="002A277D"/>
    <w:rsid w:val="002A3748"/>
    <w:rsid w:val="002B2DC9"/>
    <w:rsid w:val="002B77FB"/>
    <w:rsid w:val="002C36F9"/>
    <w:rsid w:val="002D10E5"/>
    <w:rsid w:val="002D7BD7"/>
    <w:rsid w:val="00301489"/>
    <w:rsid w:val="003035EC"/>
    <w:rsid w:val="00310055"/>
    <w:rsid w:val="00311759"/>
    <w:rsid w:val="0032261F"/>
    <w:rsid w:val="00341A53"/>
    <w:rsid w:val="00352F3A"/>
    <w:rsid w:val="00362D07"/>
    <w:rsid w:val="003657BE"/>
    <w:rsid w:val="00366A43"/>
    <w:rsid w:val="00373207"/>
    <w:rsid w:val="00384E5E"/>
    <w:rsid w:val="00393C27"/>
    <w:rsid w:val="003A75C3"/>
    <w:rsid w:val="003B33B1"/>
    <w:rsid w:val="003B7185"/>
    <w:rsid w:val="003B7358"/>
    <w:rsid w:val="003D152F"/>
    <w:rsid w:val="003D4443"/>
    <w:rsid w:val="003D7939"/>
    <w:rsid w:val="003F2ED3"/>
    <w:rsid w:val="004035A1"/>
    <w:rsid w:val="0040421F"/>
    <w:rsid w:val="00432B66"/>
    <w:rsid w:val="00433A3A"/>
    <w:rsid w:val="00441EFB"/>
    <w:rsid w:val="00444453"/>
    <w:rsid w:val="004450B9"/>
    <w:rsid w:val="00447412"/>
    <w:rsid w:val="0046336C"/>
    <w:rsid w:val="00467957"/>
    <w:rsid w:val="00470582"/>
    <w:rsid w:val="00477FAB"/>
    <w:rsid w:val="00485268"/>
    <w:rsid w:val="004872CB"/>
    <w:rsid w:val="00490E13"/>
    <w:rsid w:val="004A54F7"/>
    <w:rsid w:val="004B1889"/>
    <w:rsid w:val="004B3812"/>
    <w:rsid w:val="004B4565"/>
    <w:rsid w:val="004B7A55"/>
    <w:rsid w:val="004C553D"/>
    <w:rsid w:val="004D0C3C"/>
    <w:rsid w:val="004E4435"/>
    <w:rsid w:val="004E66FC"/>
    <w:rsid w:val="004F042C"/>
    <w:rsid w:val="00510E23"/>
    <w:rsid w:val="0051798B"/>
    <w:rsid w:val="005212F0"/>
    <w:rsid w:val="00527768"/>
    <w:rsid w:val="00532C0A"/>
    <w:rsid w:val="00542AE1"/>
    <w:rsid w:val="00544BA4"/>
    <w:rsid w:val="00545706"/>
    <w:rsid w:val="005516EC"/>
    <w:rsid w:val="005562B8"/>
    <w:rsid w:val="00565F8C"/>
    <w:rsid w:val="00567041"/>
    <w:rsid w:val="005709F3"/>
    <w:rsid w:val="005716B0"/>
    <w:rsid w:val="005718B0"/>
    <w:rsid w:val="00571B5B"/>
    <w:rsid w:val="005819AE"/>
    <w:rsid w:val="005820F8"/>
    <w:rsid w:val="00591EBB"/>
    <w:rsid w:val="00592679"/>
    <w:rsid w:val="00594AE5"/>
    <w:rsid w:val="005A45DC"/>
    <w:rsid w:val="005A66FC"/>
    <w:rsid w:val="005A71F7"/>
    <w:rsid w:val="005B095F"/>
    <w:rsid w:val="005B16C5"/>
    <w:rsid w:val="005B5591"/>
    <w:rsid w:val="005D2B07"/>
    <w:rsid w:val="005D714B"/>
    <w:rsid w:val="005E0524"/>
    <w:rsid w:val="005F231B"/>
    <w:rsid w:val="005F4837"/>
    <w:rsid w:val="005F5E09"/>
    <w:rsid w:val="005F63AF"/>
    <w:rsid w:val="0060566D"/>
    <w:rsid w:val="00607D5A"/>
    <w:rsid w:val="00612A89"/>
    <w:rsid w:val="006258A3"/>
    <w:rsid w:val="006434DA"/>
    <w:rsid w:val="0065533B"/>
    <w:rsid w:val="00660B34"/>
    <w:rsid w:val="0067306D"/>
    <w:rsid w:val="006A248F"/>
    <w:rsid w:val="006B7F83"/>
    <w:rsid w:val="006C2516"/>
    <w:rsid w:val="006C28B0"/>
    <w:rsid w:val="006C350B"/>
    <w:rsid w:val="006E7518"/>
    <w:rsid w:val="00703441"/>
    <w:rsid w:val="00705EFE"/>
    <w:rsid w:val="00707059"/>
    <w:rsid w:val="0071615A"/>
    <w:rsid w:val="00740760"/>
    <w:rsid w:val="00744E28"/>
    <w:rsid w:val="0074785E"/>
    <w:rsid w:val="0076202B"/>
    <w:rsid w:val="00765111"/>
    <w:rsid w:val="00765682"/>
    <w:rsid w:val="00782264"/>
    <w:rsid w:val="007917A0"/>
    <w:rsid w:val="007963FB"/>
    <w:rsid w:val="007A2C88"/>
    <w:rsid w:val="007B1DEB"/>
    <w:rsid w:val="007C57A8"/>
    <w:rsid w:val="007E4187"/>
    <w:rsid w:val="007F18F5"/>
    <w:rsid w:val="007F3932"/>
    <w:rsid w:val="00802281"/>
    <w:rsid w:val="008133C4"/>
    <w:rsid w:val="00822E6F"/>
    <w:rsid w:val="00841CF7"/>
    <w:rsid w:val="00846997"/>
    <w:rsid w:val="00862CD1"/>
    <w:rsid w:val="00871A12"/>
    <w:rsid w:val="008843A3"/>
    <w:rsid w:val="008905E5"/>
    <w:rsid w:val="00892338"/>
    <w:rsid w:val="0089494B"/>
    <w:rsid w:val="008A6374"/>
    <w:rsid w:val="008C5762"/>
    <w:rsid w:val="008E7E9F"/>
    <w:rsid w:val="008F34DE"/>
    <w:rsid w:val="008F3CBE"/>
    <w:rsid w:val="008F7899"/>
    <w:rsid w:val="009014E4"/>
    <w:rsid w:val="009054B7"/>
    <w:rsid w:val="00917B53"/>
    <w:rsid w:val="00926A79"/>
    <w:rsid w:val="00932374"/>
    <w:rsid w:val="00935214"/>
    <w:rsid w:val="00936970"/>
    <w:rsid w:val="009445C7"/>
    <w:rsid w:val="00951CCE"/>
    <w:rsid w:val="009530A3"/>
    <w:rsid w:val="009A60D6"/>
    <w:rsid w:val="009B4B99"/>
    <w:rsid w:val="009B59C1"/>
    <w:rsid w:val="009C2D98"/>
    <w:rsid w:val="009C7EB8"/>
    <w:rsid w:val="009E7C95"/>
    <w:rsid w:val="009F249B"/>
    <w:rsid w:val="00A03228"/>
    <w:rsid w:val="00A4236B"/>
    <w:rsid w:val="00A5055A"/>
    <w:rsid w:val="00A5440A"/>
    <w:rsid w:val="00A60798"/>
    <w:rsid w:val="00A63F47"/>
    <w:rsid w:val="00A77F2D"/>
    <w:rsid w:val="00A8448E"/>
    <w:rsid w:val="00A91BF6"/>
    <w:rsid w:val="00A91D9A"/>
    <w:rsid w:val="00A938EE"/>
    <w:rsid w:val="00AB39CD"/>
    <w:rsid w:val="00AD4CA1"/>
    <w:rsid w:val="00AD62F8"/>
    <w:rsid w:val="00AE18C3"/>
    <w:rsid w:val="00AE497B"/>
    <w:rsid w:val="00AE6E02"/>
    <w:rsid w:val="00AE7DC2"/>
    <w:rsid w:val="00AF5071"/>
    <w:rsid w:val="00B042C1"/>
    <w:rsid w:val="00B21B1C"/>
    <w:rsid w:val="00B43216"/>
    <w:rsid w:val="00B4646B"/>
    <w:rsid w:val="00B47640"/>
    <w:rsid w:val="00B544C3"/>
    <w:rsid w:val="00B74D88"/>
    <w:rsid w:val="00B81FA8"/>
    <w:rsid w:val="00B83B0B"/>
    <w:rsid w:val="00B95E92"/>
    <w:rsid w:val="00B97843"/>
    <w:rsid w:val="00BB11D8"/>
    <w:rsid w:val="00BB553C"/>
    <w:rsid w:val="00BE1A29"/>
    <w:rsid w:val="00BF7A7F"/>
    <w:rsid w:val="00C00F5B"/>
    <w:rsid w:val="00C21B99"/>
    <w:rsid w:val="00C31F1D"/>
    <w:rsid w:val="00C346CD"/>
    <w:rsid w:val="00C47AD7"/>
    <w:rsid w:val="00C53144"/>
    <w:rsid w:val="00C54645"/>
    <w:rsid w:val="00C6553A"/>
    <w:rsid w:val="00C7763B"/>
    <w:rsid w:val="00C86F5F"/>
    <w:rsid w:val="00CA2D52"/>
    <w:rsid w:val="00CA4E1F"/>
    <w:rsid w:val="00CA5578"/>
    <w:rsid w:val="00CB073C"/>
    <w:rsid w:val="00CB1143"/>
    <w:rsid w:val="00CB37F5"/>
    <w:rsid w:val="00CB7C48"/>
    <w:rsid w:val="00CC0D27"/>
    <w:rsid w:val="00CD4F40"/>
    <w:rsid w:val="00CE1517"/>
    <w:rsid w:val="00CE1D5F"/>
    <w:rsid w:val="00CE3641"/>
    <w:rsid w:val="00CE395B"/>
    <w:rsid w:val="00CE4EE5"/>
    <w:rsid w:val="00CF4C02"/>
    <w:rsid w:val="00CF7641"/>
    <w:rsid w:val="00D04FDB"/>
    <w:rsid w:val="00D10A4E"/>
    <w:rsid w:val="00D16D17"/>
    <w:rsid w:val="00D22E11"/>
    <w:rsid w:val="00D2318C"/>
    <w:rsid w:val="00D411C9"/>
    <w:rsid w:val="00D44EBC"/>
    <w:rsid w:val="00D46DFD"/>
    <w:rsid w:val="00D53754"/>
    <w:rsid w:val="00D64CD1"/>
    <w:rsid w:val="00D64FDE"/>
    <w:rsid w:val="00D7222B"/>
    <w:rsid w:val="00D76B88"/>
    <w:rsid w:val="00D8036D"/>
    <w:rsid w:val="00D84E37"/>
    <w:rsid w:val="00D8721B"/>
    <w:rsid w:val="00D8749A"/>
    <w:rsid w:val="00D95470"/>
    <w:rsid w:val="00DA565A"/>
    <w:rsid w:val="00DB5668"/>
    <w:rsid w:val="00DB57C6"/>
    <w:rsid w:val="00DC1E06"/>
    <w:rsid w:val="00DC2275"/>
    <w:rsid w:val="00DD239A"/>
    <w:rsid w:val="00DD2B7F"/>
    <w:rsid w:val="00DE02C8"/>
    <w:rsid w:val="00DF713A"/>
    <w:rsid w:val="00E30DC6"/>
    <w:rsid w:val="00E31221"/>
    <w:rsid w:val="00E37691"/>
    <w:rsid w:val="00E41EF5"/>
    <w:rsid w:val="00E46E98"/>
    <w:rsid w:val="00E50627"/>
    <w:rsid w:val="00E53CFB"/>
    <w:rsid w:val="00E54D99"/>
    <w:rsid w:val="00E61FA1"/>
    <w:rsid w:val="00E65AE7"/>
    <w:rsid w:val="00E91C05"/>
    <w:rsid w:val="00E92615"/>
    <w:rsid w:val="00E9310A"/>
    <w:rsid w:val="00EA06AB"/>
    <w:rsid w:val="00EA4020"/>
    <w:rsid w:val="00EB139F"/>
    <w:rsid w:val="00EC040D"/>
    <w:rsid w:val="00EC3E79"/>
    <w:rsid w:val="00ED518D"/>
    <w:rsid w:val="00EE1EB8"/>
    <w:rsid w:val="00EF3243"/>
    <w:rsid w:val="00EF4DC4"/>
    <w:rsid w:val="00F004E8"/>
    <w:rsid w:val="00F0209E"/>
    <w:rsid w:val="00F03268"/>
    <w:rsid w:val="00F05A56"/>
    <w:rsid w:val="00F2524F"/>
    <w:rsid w:val="00F31027"/>
    <w:rsid w:val="00F31F41"/>
    <w:rsid w:val="00F33BE5"/>
    <w:rsid w:val="00F40787"/>
    <w:rsid w:val="00F42D27"/>
    <w:rsid w:val="00F4303E"/>
    <w:rsid w:val="00F434D6"/>
    <w:rsid w:val="00F46035"/>
    <w:rsid w:val="00F50036"/>
    <w:rsid w:val="00F53848"/>
    <w:rsid w:val="00F602B8"/>
    <w:rsid w:val="00F60E68"/>
    <w:rsid w:val="00F657D8"/>
    <w:rsid w:val="00F700B9"/>
    <w:rsid w:val="00F76896"/>
    <w:rsid w:val="00F77197"/>
    <w:rsid w:val="00F77B41"/>
    <w:rsid w:val="00F86D13"/>
    <w:rsid w:val="00F871EA"/>
    <w:rsid w:val="00FA00CF"/>
    <w:rsid w:val="00FA280B"/>
    <w:rsid w:val="00FB05A5"/>
    <w:rsid w:val="00FB7286"/>
    <w:rsid w:val="00FB7D8A"/>
    <w:rsid w:val="00FC118E"/>
    <w:rsid w:val="00FC4032"/>
    <w:rsid w:val="00FC5F79"/>
    <w:rsid w:val="00FE07DF"/>
    <w:rsid w:val="00FE0F6B"/>
    <w:rsid w:val="00FE2DC3"/>
    <w:rsid w:val="00FE64F4"/>
    <w:rsid w:val="00FF0629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16E6"/>
  <w15:docId w15:val="{E6546D66-A056-4690-8C59-640FBF01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B5591"/>
  </w:style>
  <w:style w:type="paragraph" w:styleId="Antrat2">
    <w:name w:val="heading 2"/>
    <w:basedOn w:val="prastasis"/>
    <w:next w:val="prastasis"/>
    <w:link w:val="Antrat2Diagrama"/>
    <w:qFormat/>
    <w:rsid w:val="00E37691"/>
    <w:pPr>
      <w:keepNext/>
      <w:tabs>
        <w:tab w:val="right" w:pos="12960"/>
      </w:tabs>
      <w:spacing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376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2Diagrama">
    <w:name w:val="Antraštė 2 Diagrama"/>
    <w:basedOn w:val="Numatytasispastraiposriftas"/>
    <w:link w:val="Antrat2"/>
    <w:rsid w:val="00E37691"/>
    <w:rPr>
      <w:rFonts w:ascii="Times New Roman" w:eastAsia="Times New Roman" w:hAnsi="Times New Roman" w:cs="Times New Roman"/>
      <w:b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89522-0FF5-4ACE-ABD9-B684F2963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10</cp:revision>
  <cp:lastPrinted>2024-09-12T10:19:00Z</cp:lastPrinted>
  <dcterms:created xsi:type="dcterms:W3CDTF">2024-09-02T11:54:00Z</dcterms:created>
  <dcterms:modified xsi:type="dcterms:W3CDTF">2024-09-13T08:32:00Z</dcterms:modified>
</cp:coreProperties>
</file>