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CE" w:rsidRDefault="00F578CE" w:rsidP="00ED66C3">
      <w:pPr>
        <w:rPr>
          <w:lang w:val="lt-LT"/>
        </w:rPr>
      </w:pPr>
    </w:p>
    <w:p w:rsidR="00F578CE" w:rsidRPr="00E37691" w:rsidRDefault="00F578CE" w:rsidP="00F578CE">
      <w:pPr>
        <w:tabs>
          <w:tab w:val="right" w:pos="12960"/>
        </w:tabs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PATVIRTINTA</w:t>
      </w:r>
    </w:p>
    <w:p w:rsidR="00F578CE" w:rsidRPr="00E37691" w:rsidRDefault="00F578CE" w:rsidP="00EB2B94">
      <w:pPr>
        <w:pStyle w:val="Antrat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EB2B94">
        <w:rPr>
          <w:b w:val="0"/>
          <w:sz w:val="20"/>
          <w:szCs w:val="20"/>
        </w:rPr>
        <w:t>Paaiškinimai: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Gimnazijos </w:t>
      </w:r>
      <w:r w:rsidR="0039235A">
        <w:rPr>
          <w:b w:val="0"/>
          <w:sz w:val="20"/>
          <w:szCs w:val="20"/>
        </w:rPr>
        <w:t>direktorės</w:t>
      </w:r>
      <w:r w:rsidR="00EB2B94">
        <w:rPr>
          <w:b w:val="0"/>
          <w:sz w:val="20"/>
          <w:szCs w:val="20"/>
        </w:rPr>
        <w:t xml:space="preserve">                   </w:t>
      </w:r>
    </w:p>
    <w:p w:rsidR="00F578CE" w:rsidRPr="00E37691" w:rsidRDefault="00EB2B94" w:rsidP="00F578CE">
      <w:pPr>
        <w:pStyle w:val="Antrat2"/>
        <w:tabs>
          <w:tab w:val="clear" w:pos="12960"/>
          <w:tab w:val="left" w:pos="9630"/>
        </w:tabs>
        <w:rPr>
          <w:sz w:val="20"/>
          <w:szCs w:val="20"/>
        </w:rPr>
      </w:pPr>
      <w:r>
        <w:rPr>
          <w:b w:val="0"/>
          <w:sz w:val="20"/>
          <w:szCs w:val="20"/>
        </w:rPr>
        <w:t>***- nėra 1 pamokos</w:t>
      </w:r>
      <w:r w:rsidR="00F578CE">
        <w:rPr>
          <w:b w:val="0"/>
          <w:sz w:val="20"/>
          <w:szCs w:val="20"/>
        </w:rPr>
        <w:tab/>
        <w:t xml:space="preserve">                                       </w:t>
      </w:r>
      <w:r w:rsidR="00F578CE" w:rsidRPr="00663270">
        <w:rPr>
          <w:b w:val="0"/>
          <w:color w:val="000000" w:themeColor="text1"/>
          <w:sz w:val="20"/>
          <w:szCs w:val="20"/>
        </w:rPr>
        <w:t xml:space="preserve">2020 m. </w:t>
      </w:r>
      <w:r w:rsidR="0039235A" w:rsidRPr="00663270">
        <w:rPr>
          <w:b w:val="0"/>
          <w:color w:val="000000" w:themeColor="text1"/>
          <w:sz w:val="20"/>
          <w:szCs w:val="20"/>
        </w:rPr>
        <w:t>rugsėjo</w:t>
      </w:r>
      <w:r w:rsidR="00663270">
        <w:rPr>
          <w:b w:val="0"/>
          <w:color w:val="000000" w:themeColor="text1"/>
          <w:sz w:val="20"/>
          <w:szCs w:val="20"/>
        </w:rPr>
        <w:t xml:space="preserve"> </w:t>
      </w:r>
      <w:r w:rsidR="0097103A">
        <w:rPr>
          <w:b w:val="0"/>
          <w:color w:val="000000" w:themeColor="text1"/>
          <w:sz w:val="20"/>
          <w:szCs w:val="20"/>
        </w:rPr>
        <w:t>1</w:t>
      </w:r>
      <w:r w:rsidR="002074EC" w:rsidRPr="00663270">
        <w:rPr>
          <w:b w:val="0"/>
          <w:color w:val="000000" w:themeColor="text1"/>
          <w:sz w:val="20"/>
          <w:szCs w:val="20"/>
        </w:rPr>
        <w:t xml:space="preserve">  </w:t>
      </w:r>
      <w:r w:rsidR="00F578CE" w:rsidRPr="00663270">
        <w:rPr>
          <w:b w:val="0"/>
          <w:color w:val="000000" w:themeColor="text1"/>
          <w:sz w:val="20"/>
          <w:szCs w:val="20"/>
        </w:rPr>
        <w:t>d.</w:t>
      </w:r>
    </w:p>
    <w:p w:rsidR="00F578CE" w:rsidRPr="00F578CE" w:rsidRDefault="00881040" w:rsidP="00F578CE">
      <w:pPr>
        <w:tabs>
          <w:tab w:val="left" w:pos="12270"/>
        </w:tabs>
        <w:rPr>
          <w:b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8CE" w:rsidRPr="00A133B1">
        <w:rPr>
          <w:rFonts w:ascii="Times New Roman" w:hAnsi="Times New Roman"/>
          <w:sz w:val="18"/>
          <w:szCs w:val="18"/>
          <w:lang w:val="lt-LT"/>
        </w:rPr>
        <w:t xml:space="preserve">Įsakymų Nr. </w:t>
      </w:r>
      <w:r w:rsidR="0097103A">
        <w:rPr>
          <w:rFonts w:ascii="Times New Roman" w:hAnsi="Times New Roman"/>
          <w:sz w:val="18"/>
          <w:szCs w:val="18"/>
          <w:lang w:val="lt-LT"/>
        </w:rPr>
        <w:t>V1-157</w:t>
      </w:r>
    </w:p>
    <w:p w:rsidR="00F578CE" w:rsidRPr="00A56998" w:rsidRDefault="00F578CE" w:rsidP="00F578CE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                 PAMOKŲ TVARKARAŠTIS  20</w:t>
      </w:r>
      <w:r w:rsidR="00EA6011">
        <w:rPr>
          <w:rFonts w:ascii="Times New Roman" w:hAnsi="Times New Roman"/>
          <w:b/>
          <w:sz w:val="28"/>
          <w:szCs w:val="28"/>
          <w:lang w:val="lt-LT"/>
        </w:rPr>
        <w:t>20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- 202</w:t>
      </w:r>
      <w:r w:rsidR="00EA6011">
        <w:rPr>
          <w:rFonts w:ascii="Times New Roman" w:hAnsi="Times New Roman"/>
          <w:b/>
          <w:sz w:val="28"/>
          <w:szCs w:val="28"/>
          <w:lang w:val="lt-LT"/>
        </w:rPr>
        <w:t>1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m. </w:t>
      </w:r>
      <w:r w:rsidRPr="00A56998">
        <w:rPr>
          <w:rFonts w:ascii="Times New Roman" w:hAnsi="Times New Roman"/>
          <w:b/>
          <w:sz w:val="24"/>
          <w:szCs w:val="24"/>
          <w:lang w:val="lt-LT"/>
        </w:rPr>
        <w:t>PRADINĖS KLASĖS (1-4)</w:t>
      </w:r>
    </w:p>
    <w:tbl>
      <w:tblPr>
        <w:tblW w:w="143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119"/>
        <w:gridCol w:w="3402"/>
        <w:gridCol w:w="3544"/>
        <w:gridCol w:w="3402"/>
      </w:tblGrid>
      <w:tr w:rsidR="00F578CE" w:rsidRPr="00B04097" w:rsidTr="0097103A"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557D90" w:rsidRDefault="00F578CE" w:rsidP="008B1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57D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B04097" w:rsidRDefault="00F578CE" w:rsidP="008B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B040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 KLASĖ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B04097" w:rsidRDefault="00F578CE" w:rsidP="008B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B040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 KLASĖ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B04097" w:rsidRDefault="00F578CE" w:rsidP="008B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B040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 KLASĖ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8CE" w:rsidRPr="00B04097" w:rsidRDefault="00F578CE" w:rsidP="008B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B040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 KLASĖ</w:t>
            </w:r>
          </w:p>
        </w:tc>
      </w:tr>
      <w:tr w:rsidR="00F578CE" w:rsidRPr="006B2699" w:rsidTr="0097103A">
        <w:trPr>
          <w:cantSplit/>
          <w:trHeight w:val="178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F578CE" w:rsidRPr="00E7162F" w:rsidRDefault="00F578CE" w:rsidP="008B11F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71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***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3.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  4. Lietuvių 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k.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 xml:space="preserve"> Lietuvių 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k.</w:t>
            </w:r>
          </w:p>
          <w:p w:rsidR="00EB2B94" w:rsidRPr="0097103A" w:rsidRDefault="00FE2B7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Muzik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3. Matematika               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 Fizinis ugdymas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Pasaulio pažinimas</w:t>
            </w:r>
          </w:p>
          <w:p w:rsidR="00EB2B94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Muzika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 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  <w:t xml:space="preserve"> </w:t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Anglų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Anglų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510156" w:rsidRPr="0097103A">
              <w:rPr>
                <w:rFonts w:ascii="Times New Roman" w:hAnsi="Times New Roman"/>
                <w:b/>
                <w:lang w:val="lt-LT"/>
              </w:rPr>
              <w:t>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Pasaulio pažinimas</w:t>
            </w:r>
          </w:p>
          <w:p w:rsidR="00917331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Muzika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 xml:space="preserve">Lenkų 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k.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ED66C3" w:rsidRPr="0097103A">
              <w:rPr>
                <w:rFonts w:ascii="Times New Roman" w:hAnsi="Times New Roman"/>
                <w:lang w:val="pl-PL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ED66C3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ED66C3" w:rsidRPr="0097103A">
              <w:rPr>
                <w:rFonts w:ascii="Times New Roman" w:hAnsi="Times New Roman"/>
                <w:lang w:val="pl-PL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 xml:space="preserve">Matematika </w:t>
            </w:r>
          </w:p>
          <w:p w:rsidR="00917331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</w:t>
            </w:r>
            <w:r w:rsidR="00ED66C3" w:rsidRPr="0097103A">
              <w:rPr>
                <w:rFonts w:ascii="Times New Roman" w:hAnsi="Times New Roman"/>
                <w:lang w:val="pl-PL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Muzika</w:t>
            </w:r>
          </w:p>
        </w:tc>
      </w:tr>
      <w:tr w:rsidR="00F578CE" w:rsidRPr="00ED66C3" w:rsidTr="0097103A">
        <w:trPr>
          <w:cantSplit/>
          <w:trHeight w:val="1852"/>
        </w:trPr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E7162F" w:rsidRDefault="00F578CE" w:rsidP="008B11F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71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***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 xml:space="preserve"> 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5.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Pasaulio pažinimas</w:t>
            </w:r>
          </w:p>
          <w:p w:rsidR="00F578CE" w:rsidRPr="0097103A" w:rsidRDefault="00FE2B7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Dailė ir technologij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os</w:t>
            </w:r>
          </w:p>
          <w:p w:rsidR="00EB2B94" w:rsidRPr="0097103A" w:rsidRDefault="00EB2B94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7. Muzika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 Anglų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 Anglų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 Lietuvių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Lietuvių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 Fizinis ugdymas</w:t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              </w:t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8735C" w:rsidRPr="0097103A">
              <w:rPr>
                <w:rFonts w:ascii="Times New Roman" w:hAnsi="Times New Roman"/>
                <w:b/>
                <w:lang w:val="lt-LT"/>
              </w:rPr>
              <w:t>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2C00BA" w:rsidRPr="0097103A" w:rsidRDefault="002C00BA" w:rsidP="002C00BA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Pasaulio pažinimas</w:t>
            </w:r>
          </w:p>
          <w:p w:rsidR="00F578CE" w:rsidRPr="0097103A" w:rsidRDefault="002C00BA" w:rsidP="002C00BA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Pasaulio pažinimas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ED66C3" w:rsidRPr="0097103A">
              <w:rPr>
                <w:rFonts w:ascii="Times New Roman" w:hAnsi="Times New Roman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Dailė ir technologijos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i/>
                <w:lang w:val="lt-LT"/>
              </w:rPr>
            </w:pPr>
          </w:p>
        </w:tc>
      </w:tr>
      <w:tr w:rsidR="00F578CE" w:rsidRPr="00E7162F" w:rsidTr="0097103A">
        <w:trPr>
          <w:cantSplit/>
          <w:trHeight w:val="1481"/>
        </w:trPr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E7162F" w:rsidRDefault="00F578CE" w:rsidP="008B11F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71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***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3.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Tikyba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5.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</w:p>
          <w:p w:rsidR="00F578CE" w:rsidRPr="0097103A" w:rsidRDefault="00FE2B7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Lietuvių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EB2B94" w:rsidRPr="0097103A" w:rsidRDefault="00EB2B94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7. Pasaulio pažinimas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 Lenkų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Matematika                 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Fizinis ugdymas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Tikyba</w:t>
            </w:r>
          </w:p>
          <w:p w:rsidR="00F578CE" w:rsidRPr="0097103A" w:rsidRDefault="00F578CE" w:rsidP="00AC2BDF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Matematika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F578CE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Fizinis ugdymas                                             5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Dailė ir technologijos</w:t>
            </w:r>
          </w:p>
          <w:p w:rsidR="009258AF" w:rsidRPr="0097103A" w:rsidRDefault="009258AF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Muzika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Pasaulio pažinimas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ED66C3" w:rsidRPr="0097103A">
              <w:rPr>
                <w:rFonts w:ascii="Times New Roman" w:hAnsi="Times New Roman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</w:t>
            </w:r>
          </w:p>
          <w:p w:rsidR="00F578CE" w:rsidRPr="0097103A" w:rsidRDefault="00F578CE" w:rsidP="00ED66C3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</w:t>
            </w:r>
            <w:r w:rsidR="00ED66C3" w:rsidRPr="0097103A">
              <w:rPr>
                <w:rFonts w:ascii="Times New Roman" w:hAnsi="Times New Roman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 xml:space="preserve">   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</w:t>
            </w:r>
          </w:p>
        </w:tc>
      </w:tr>
      <w:tr w:rsidR="00F578CE" w:rsidRPr="006B2699" w:rsidTr="0097103A">
        <w:trPr>
          <w:cantSplit/>
          <w:trHeight w:val="2110"/>
        </w:trPr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E7162F" w:rsidRDefault="00F578CE" w:rsidP="008B11F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71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***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8735C" w:rsidRPr="0097103A">
              <w:rPr>
                <w:rFonts w:ascii="Times New Roman" w:hAnsi="Times New Roman"/>
                <w:b/>
                <w:lang w:val="lt-LT"/>
              </w:rPr>
              <w:t>Lenkų k.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</w:t>
            </w:r>
            <w:r w:rsidR="00FE2B7E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5. </w:t>
            </w:r>
            <w:r w:rsidR="0008735C" w:rsidRPr="0097103A">
              <w:rPr>
                <w:rFonts w:ascii="Times New Roman" w:hAnsi="Times New Roman"/>
                <w:b/>
                <w:lang w:val="lt-LT"/>
              </w:rPr>
              <w:t>Dailė ir technologijos</w:t>
            </w:r>
          </w:p>
          <w:p w:rsidR="00F578CE" w:rsidRPr="0097103A" w:rsidRDefault="00FE2B7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6. 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 Lenkų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 Matematika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Pasaulio pažinimas</w:t>
            </w:r>
          </w:p>
          <w:p w:rsidR="00917331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 Dailė ir technologijos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</w:t>
            </w:r>
            <w:r w:rsidR="00EB02E4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 xml:space="preserve"> Matematika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 xml:space="preserve">. 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Tikyba  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Fizinis ugdymas     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  <w:p w:rsidR="00917331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Dailė ir technologijos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917331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Tikyba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2.Lenkų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 xml:space="preserve"> k.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Anglų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ED66C3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Anglų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ab/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</w:p>
          <w:p w:rsidR="00917331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6.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Muzika</w:t>
            </w:r>
          </w:p>
        </w:tc>
      </w:tr>
      <w:tr w:rsidR="00F578CE" w:rsidRPr="00E7162F" w:rsidTr="0097103A">
        <w:trPr>
          <w:cantSplit/>
          <w:trHeight w:val="1968"/>
        </w:trPr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578CE" w:rsidRPr="00E7162F" w:rsidRDefault="00F578CE" w:rsidP="008B11F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71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***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EB2B94"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C4542" w:rsidRPr="0097103A">
              <w:rPr>
                <w:rFonts w:ascii="Times New Roman" w:hAnsi="Times New Roman"/>
                <w:b/>
                <w:lang w:val="lt-LT"/>
              </w:rPr>
              <w:t>Fizinis ugdymas</w:t>
            </w:r>
          </w:p>
          <w:p w:rsidR="00CB28BE" w:rsidRPr="0097103A" w:rsidRDefault="00CB28BE" w:rsidP="008B11F8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 Lenkų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 Lenkų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 Matematika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 xml:space="preserve">4. Dailė ir technologijos                                </w:t>
            </w:r>
          </w:p>
          <w:p w:rsidR="00AC2BDF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 Fizinis ugdymas</w:t>
            </w:r>
          </w:p>
          <w:p w:rsidR="006B2699" w:rsidRPr="0097103A" w:rsidRDefault="00AC2BDF" w:rsidP="00AC2BDF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</w:rPr>
              <w:t xml:space="preserve">6. </w:t>
            </w:r>
            <w:r w:rsidRPr="0097103A">
              <w:rPr>
                <w:rFonts w:ascii="Times New Roman" w:hAnsi="Times New Roman"/>
                <w:b/>
                <w:lang w:val="lt-LT"/>
              </w:rPr>
              <w:t>Muzika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Lietuvių k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Matematika </w:t>
            </w:r>
          </w:p>
          <w:p w:rsidR="008718E9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 Lenkų k.</w:t>
            </w:r>
          </w:p>
          <w:p w:rsidR="00F578CE" w:rsidRPr="0097103A" w:rsidRDefault="008718E9" w:rsidP="008718E9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CB28BE" w:rsidRPr="0097103A">
              <w:rPr>
                <w:rFonts w:ascii="Times New Roman" w:hAnsi="Times New Roman"/>
                <w:b/>
                <w:lang w:val="lt-LT"/>
              </w:rPr>
              <w:t>Lenkų k.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1.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Lenkų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2.</w:t>
            </w:r>
            <w:r w:rsidR="00ED66C3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ED66C3" w:rsidRPr="0097103A">
              <w:rPr>
                <w:rFonts w:ascii="Times New Roman" w:hAnsi="Times New Roman"/>
                <w:b/>
                <w:lang w:val="lt-LT"/>
              </w:rPr>
              <w:t>Matematika</w:t>
            </w:r>
          </w:p>
          <w:p w:rsidR="00F578CE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3.</w:t>
            </w:r>
            <w:r w:rsidR="00FE3EF0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FE3EF0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FE3EF0" w:rsidRPr="0097103A">
              <w:rPr>
                <w:rFonts w:ascii="Times New Roman" w:hAnsi="Times New Roman"/>
                <w:b/>
                <w:lang w:val="lt-LT"/>
              </w:rPr>
              <w:t xml:space="preserve">                                     </w:t>
            </w:r>
          </w:p>
          <w:p w:rsidR="00FE3EF0" w:rsidRPr="0097103A" w:rsidRDefault="00F578CE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4.</w:t>
            </w:r>
            <w:r w:rsidR="00FE3EF0" w:rsidRPr="0097103A">
              <w:rPr>
                <w:rFonts w:ascii="Times New Roman" w:hAnsi="Times New Roman"/>
                <w:lang w:val="lt-LT"/>
              </w:rPr>
              <w:t xml:space="preserve"> </w:t>
            </w:r>
            <w:r w:rsidR="00FE3EF0" w:rsidRPr="0097103A">
              <w:rPr>
                <w:rFonts w:ascii="Times New Roman" w:hAnsi="Times New Roman"/>
                <w:b/>
                <w:lang w:val="lt-LT"/>
              </w:rPr>
              <w:t>Lietuvių k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>.</w:t>
            </w:r>
            <w:r w:rsidR="00FE3EF0" w:rsidRPr="0097103A">
              <w:rPr>
                <w:rFonts w:ascii="Times New Roman" w:hAnsi="Times New Roman"/>
                <w:b/>
                <w:lang w:val="lt-LT"/>
              </w:rPr>
              <w:t xml:space="preserve">  </w:t>
            </w:r>
          </w:p>
          <w:p w:rsidR="00F578CE" w:rsidRPr="0097103A" w:rsidRDefault="00FE3EF0" w:rsidP="008B11F8">
            <w:pPr>
              <w:rPr>
                <w:rFonts w:ascii="Times New Roman" w:hAnsi="Times New Roman"/>
                <w:b/>
                <w:lang w:val="lt-LT"/>
              </w:rPr>
            </w:pPr>
            <w:r w:rsidRPr="0097103A">
              <w:rPr>
                <w:rFonts w:ascii="Times New Roman" w:hAnsi="Times New Roman"/>
                <w:b/>
                <w:lang w:val="lt-LT"/>
              </w:rPr>
              <w:t>5.</w:t>
            </w:r>
            <w:r w:rsidR="00917331" w:rsidRPr="0097103A">
              <w:rPr>
                <w:rFonts w:ascii="Times New Roman" w:hAnsi="Times New Roman"/>
                <w:b/>
                <w:lang w:val="lt-LT"/>
              </w:rPr>
              <w:t xml:space="preserve"> Lenkų k.</w:t>
            </w:r>
            <w:r w:rsidRPr="0097103A">
              <w:rPr>
                <w:rFonts w:ascii="Times New Roman" w:hAnsi="Times New Roman"/>
                <w:b/>
                <w:lang w:val="lt-LT"/>
              </w:rPr>
              <w:t xml:space="preserve">                            </w:t>
            </w:r>
          </w:p>
        </w:tc>
      </w:tr>
    </w:tbl>
    <w:p w:rsidR="00F578CE" w:rsidRDefault="00F578CE" w:rsidP="0097103A">
      <w:bookmarkStart w:id="0" w:name="_GoBack"/>
      <w:bookmarkEnd w:id="0"/>
    </w:p>
    <w:sectPr w:rsidR="00F578CE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CE"/>
    <w:rsid w:val="00051178"/>
    <w:rsid w:val="0008735C"/>
    <w:rsid w:val="000C4542"/>
    <w:rsid w:val="00184856"/>
    <w:rsid w:val="002074EC"/>
    <w:rsid w:val="002C00BA"/>
    <w:rsid w:val="003205ED"/>
    <w:rsid w:val="0039235A"/>
    <w:rsid w:val="003C2D9B"/>
    <w:rsid w:val="00510156"/>
    <w:rsid w:val="0060729E"/>
    <w:rsid w:val="00663270"/>
    <w:rsid w:val="006B2699"/>
    <w:rsid w:val="007B168A"/>
    <w:rsid w:val="007F7BE7"/>
    <w:rsid w:val="008718E9"/>
    <w:rsid w:val="00881040"/>
    <w:rsid w:val="008F1E67"/>
    <w:rsid w:val="00917331"/>
    <w:rsid w:val="009258AF"/>
    <w:rsid w:val="0097103A"/>
    <w:rsid w:val="00AC2BDF"/>
    <w:rsid w:val="00BF0242"/>
    <w:rsid w:val="00C0149B"/>
    <w:rsid w:val="00CB28BE"/>
    <w:rsid w:val="00CF7A20"/>
    <w:rsid w:val="00E057B1"/>
    <w:rsid w:val="00EA6011"/>
    <w:rsid w:val="00EB02E4"/>
    <w:rsid w:val="00EB2B94"/>
    <w:rsid w:val="00ED66C3"/>
    <w:rsid w:val="00EF5E4C"/>
    <w:rsid w:val="00F578CE"/>
    <w:rsid w:val="00FD5995"/>
    <w:rsid w:val="00FE2B7E"/>
    <w:rsid w:val="00FE3EF0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BBE"/>
  <w15:docId w15:val="{00D0465E-12CE-4163-B89F-4063E57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578CE"/>
    <w:pPr>
      <w:spacing w:after="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qFormat/>
    <w:rsid w:val="00F578CE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578CE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B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F4C6-DC37-4E6A-A36B-31522FC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2</cp:revision>
  <cp:lastPrinted>2020-09-28T13:22:00Z</cp:lastPrinted>
  <dcterms:created xsi:type="dcterms:W3CDTF">2020-09-28T13:35:00Z</dcterms:created>
  <dcterms:modified xsi:type="dcterms:W3CDTF">2020-09-28T13:35:00Z</dcterms:modified>
</cp:coreProperties>
</file>