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E8" w:rsidRPr="00DC5026" w:rsidRDefault="004F68E8" w:rsidP="004F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  <w:lang w:eastAsia="pl-PL"/>
        </w:rPr>
      </w:pPr>
    </w:p>
    <w:p w:rsidR="004F68E8" w:rsidRPr="00DC5026" w:rsidRDefault="004F68E8" w:rsidP="004F68E8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C50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 w:rsidRPr="00DC5026">
        <w:rPr>
          <w:rFonts w:ascii="Times New Roman" w:eastAsia="Times New Roman" w:hAnsi="Times New Roman" w:cs="Times New Roman"/>
          <w:sz w:val="24"/>
          <w:szCs w:val="24"/>
        </w:rPr>
        <w:t>TVIRTINU</w:t>
      </w:r>
    </w:p>
    <w:p w:rsidR="004F68E8" w:rsidRPr="00DC5026" w:rsidRDefault="004F68E8" w:rsidP="004F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Direktorė</w:t>
      </w:r>
    </w:p>
    <w:p w:rsidR="004F68E8" w:rsidRPr="00DC5026" w:rsidRDefault="004F68E8" w:rsidP="004F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026">
        <w:rPr>
          <w:rFonts w:ascii="Times New Roman" w:eastAsia="Times New Roman" w:hAnsi="Times New Roman" w:cs="Times New Roman"/>
          <w:sz w:val="24"/>
          <w:szCs w:val="24"/>
        </w:rPr>
        <w:tab/>
      </w:r>
      <w:r w:rsidRPr="00DC5026">
        <w:rPr>
          <w:rFonts w:ascii="Times New Roman" w:eastAsia="Times New Roman" w:hAnsi="Times New Roman" w:cs="Times New Roman"/>
          <w:sz w:val="24"/>
          <w:szCs w:val="24"/>
        </w:rPr>
        <w:tab/>
      </w:r>
      <w:r w:rsidRPr="00DC5026">
        <w:rPr>
          <w:rFonts w:ascii="Times New Roman" w:eastAsia="Times New Roman" w:hAnsi="Times New Roman" w:cs="Times New Roman"/>
          <w:sz w:val="24"/>
          <w:szCs w:val="24"/>
        </w:rPr>
        <w:tab/>
      </w:r>
      <w:r w:rsidRPr="00DC5026">
        <w:rPr>
          <w:rFonts w:ascii="Times New Roman" w:eastAsia="Times New Roman" w:hAnsi="Times New Roman" w:cs="Times New Roman"/>
          <w:sz w:val="24"/>
          <w:szCs w:val="24"/>
        </w:rPr>
        <w:tab/>
      </w:r>
      <w:r w:rsidRPr="00DC50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</w:p>
    <w:p w:rsidR="004F68E8" w:rsidRPr="00DC5026" w:rsidRDefault="004F68E8" w:rsidP="004F68E8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DC50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C5026">
        <w:rPr>
          <w:rFonts w:ascii="Times New Roman" w:eastAsia="Times New Roman" w:hAnsi="Times New Roman" w:cs="Times New Roman"/>
          <w:sz w:val="24"/>
          <w:szCs w:val="24"/>
        </w:rPr>
        <w:t>Mirena</w:t>
      </w:r>
      <w:proofErr w:type="spellEnd"/>
      <w:r w:rsidRPr="00DC5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26">
        <w:rPr>
          <w:rFonts w:ascii="Times New Roman" w:eastAsia="Times New Roman" w:hAnsi="Times New Roman" w:cs="Times New Roman"/>
          <w:sz w:val="24"/>
          <w:szCs w:val="24"/>
        </w:rPr>
        <w:t>Garackevič</w:t>
      </w:r>
      <w:proofErr w:type="spellEnd"/>
    </w:p>
    <w:p w:rsidR="004F68E8" w:rsidRPr="00DC5026" w:rsidRDefault="004F68E8" w:rsidP="004F68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pl-PL"/>
        </w:rPr>
      </w:pPr>
    </w:p>
    <w:p w:rsidR="009D31A0" w:rsidRPr="001616A6" w:rsidRDefault="009D31A0" w:rsidP="004F68E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D31A0" w:rsidRPr="001616A6" w:rsidRDefault="009D31A0" w:rsidP="009D31A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1A0" w:rsidRPr="001616A6" w:rsidRDefault="009D31A0" w:rsidP="009D31A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1A0" w:rsidRPr="001616A6" w:rsidRDefault="009D31A0" w:rsidP="009D31A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1A0" w:rsidRPr="001616A6" w:rsidRDefault="009D31A0" w:rsidP="009D31A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1A0" w:rsidRPr="001616A6" w:rsidRDefault="009D31A0" w:rsidP="009D31A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1A0" w:rsidRPr="001616A6" w:rsidRDefault="009D31A0" w:rsidP="009D31A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1A0" w:rsidRPr="001616A6" w:rsidRDefault="009D31A0" w:rsidP="009D31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A6">
        <w:rPr>
          <w:rFonts w:ascii="Times New Roman" w:eastAsia="Calibri" w:hAnsi="Times New Roman" w:cs="Times New Roman"/>
          <w:b/>
          <w:bCs/>
          <w:sz w:val="24"/>
          <w:szCs w:val="24"/>
        </w:rPr>
        <w:t>ŠALČININKŲ R. KALESNINKŲ LIUDVIKO NARBUTO GIMNAZIJA</w:t>
      </w:r>
    </w:p>
    <w:p w:rsidR="009D31A0" w:rsidRPr="001616A6" w:rsidRDefault="009D31A0" w:rsidP="009D31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A6">
        <w:rPr>
          <w:rFonts w:ascii="Times New Roman" w:eastAsia="Calibri" w:hAnsi="Times New Roman" w:cs="Times New Roman"/>
          <w:b/>
          <w:bCs/>
          <w:sz w:val="24"/>
          <w:szCs w:val="24"/>
        </w:rPr>
        <w:t>MOKINIŲ TARYBOS VEIKLOS PLANAS</w:t>
      </w:r>
    </w:p>
    <w:p w:rsidR="009D31A0" w:rsidRDefault="009D31A0" w:rsidP="009D31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A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995680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1616A6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99568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161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M.M.</w:t>
      </w:r>
    </w:p>
    <w:p w:rsidR="00111D20" w:rsidRDefault="00111D20" w:rsidP="009D31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D20" w:rsidRDefault="00111D20" w:rsidP="009D31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D20" w:rsidRDefault="00111D20" w:rsidP="009D31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68E8" w:rsidRDefault="004F68E8" w:rsidP="00874BC6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4F68E8" w:rsidSect="00874B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567" w:footer="567" w:gutter="0"/>
          <w:cols w:space="1296"/>
          <w:titlePg/>
          <w:docGrid w:linePitch="360"/>
        </w:sectPr>
      </w:pPr>
    </w:p>
    <w:p w:rsidR="00111D20" w:rsidRDefault="00111D20" w:rsidP="00874BC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D20" w:rsidRPr="001E40B4" w:rsidRDefault="00111D20" w:rsidP="00111D2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40B4"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Mokinių savivalda</w:t>
      </w:r>
      <w:r w:rsidRPr="001E40B4">
        <w:rPr>
          <w:rFonts w:ascii="Times New Roman" w:hAnsi="Times New Roman" w:cs="Times New Roman"/>
          <w:sz w:val="24"/>
          <w:szCs w:val="24"/>
          <w:shd w:val="clear" w:color="auto" w:fill="FFFFFF"/>
        </w:rPr>
        <w:t> yra mokinių teisė ir laisvė savarankiškai priimti mokinių bendruomenei reikšmingus sprendimus, spręsti aktualius klausimus, organizuoti mokinių veiklą  ugdymo įstaigoje.</w:t>
      </w:r>
      <w:r w:rsidRPr="001E40B4">
        <w:rPr>
          <w:rFonts w:ascii="Times New Roman" w:hAnsi="Times New Roman" w:cs="Times New Roman"/>
          <w:sz w:val="24"/>
          <w:szCs w:val="24"/>
        </w:rPr>
        <w:br/>
      </w:r>
      <w:r w:rsidRPr="001E40B4"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Mokinių taryba</w:t>
      </w:r>
      <w:r w:rsidRPr="001E40B4">
        <w:rPr>
          <w:rFonts w:ascii="Times New Roman" w:hAnsi="Times New Roman" w:cs="Times New Roman"/>
          <w:sz w:val="24"/>
          <w:szCs w:val="24"/>
          <w:shd w:val="clear" w:color="auto" w:fill="FFFFFF"/>
        </w:rPr>
        <w:t> – tai aktyviausių mokyklos mokinių grupė, kuriai vadovauja  tarybos pirmininkė. Taryba  koordinuoja,  inicijuoja ir organizuoja akcijas, renginius, įvairių dienų paminėjimus,  bendradarbiauja su klasių seniūnais, sprendžia mokinių problemas.</w:t>
      </w:r>
    </w:p>
    <w:p w:rsidR="009D31A0" w:rsidRPr="00874BC6" w:rsidRDefault="009D31A0" w:rsidP="00874BC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40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TIKSLAS: </w:t>
      </w:r>
      <w:r w:rsidRPr="001E40B4">
        <w:rPr>
          <w:rFonts w:ascii="Times New Roman" w:eastAsia="Calibri" w:hAnsi="Times New Roman" w:cs="Times New Roman"/>
          <w:sz w:val="24"/>
          <w:szCs w:val="24"/>
        </w:rPr>
        <w:t>organizuotomis priemonėmis plėtoti mokinių patirtį, atstovauti ir ginti mokinių teises bei interesus, ugdyti laisvą, mąstančią, kūrybiškai aktyvią, pasiruošusią</w:t>
      </w:r>
      <w:r w:rsidR="00111D20" w:rsidRPr="001E40B4">
        <w:rPr>
          <w:rFonts w:ascii="Times New Roman" w:eastAsia="Calibri" w:hAnsi="Times New Roman" w:cs="Times New Roman"/>
          <w:sz w:val="24"/>
          <w:szCs w:val="24"/>
        </w:rPr>
        <w:t xml:space="preserve"> savarankiškai veiklai asmenybę, mokytis bendradarbiavimo, komandinio darbo, lyderystės ir pilietiškumo principų.</w:t>
      </w:r>
    </w:p>
    <w:p w:rsidR="009D31A0" w:rsidRPr="00635A1E" w:rsidRDefault="009D31A0" w:rsidP="009D31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5A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UŽDAVINIAI:</w:t>
      </w:r>
      <w:r w:rsidRPr="00635A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9D31A0" w:rsidRPr="00635A1E" w:rsidRDefault="009D31A0" w:rsidP="009D31A0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5A1E">
        <w:rPr>
          <w:rFonts w:ascii="Times New Roman" w:eastAsia="Calibri" w:hAnsi="Times New Roman" w:cs="Times New Roman"/>
          <w:sz w:val="24"/>
          <w:szCs w:val="24"/>
        </w:rPr>
        <w:t>Puoselėti ir kurti gimnazijos tradicijas, organizuoti mokinių laisvalaikį.</w:t>
      </w:r>
    </w:p>
    <w:p w:rsidR="009D31A0" w:rsidRPr="00635A1E" w:rsidRDefault="009D31A0" w:rsidP="009D31A0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5A1E">
        <w:rPr>
          <w:rFonts w:ascii="Times New Roman" w:eastAsia="Calibri" w:hAnsi="Times New Roman" w:cs="Times New Roman"/>
          <w:sz w:val="24"/>
          <w:szCs w:val="24"/>
        </w:rPr>
        <w:t>Ugdyti mokinių kūrybiškumo</w:t>
      </w:r>
      <w:r w:rsidR="001E40B4">
        <w:rPr>
          <w:rFonts w:ascii="Times New Roman" w:eastAsia="Calibri" w:hAnsi="Times New Roman" w:cs="Times New Roman"/>
          <w:sz w:val="24"/>
          <w:szCs w:val="24"/>
        </w:rPr>
        <w:t xml:space="preserve"> ir pilieti</w:t>
      </w:r>
      <w:r w:rsidR="00D83768">
        <w:rPr>
          <w:rFonts w:ascii="Times New Roman" w:eastAsia="Calibri" w:hAnsi="Times New Roman" w:cs="Times New Roman"/>
          <w:sz w:val="24"/>
          <w:szCs w:val="24"/>
        </w:rPr>
        <w:t>nio sąmoningumo</w:t>
      </w:r>
      <w:r w:rsidRPr="00635A1E">
        <w:rPr>
          <w:rFonts w:ascii="Times New Roman" w:eastAsia="Calibri" w:hAnsi="Times New Roman" w:cs="Times New Roman"/>
          <w:sz w:val="24"/>
          <w:szCs w:val="24"/>
        </w:rPr>
        <w:t xml:space="preserve"> gebėjimus;</w:t>
      </w:r>
    </w:p>
    <w:p w:rsidR="009D31A0" w:rsidRPr="00635A1E" w:rsidRDefault="009D31A0" w:rsidP="009D31A0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5A1E">
        <w:rPr>
          <w:rFonts w:ascii="Times New Roman" w:eastAsia="Calibri" w:hAnsi="Times New Roman" w:cs="Times New Roman"/>
          <w:sz w:val="24"/>
          <w:szCs w:val="24"/>
        </w:rPr>
        <w:t>Skatinti iniciatyvą, norą organizuoti;</w:t>
      </w:r>
    </w:p>
    <w:p w:rsidR="009D31A0" w:rsidRPr="00635A1E" w:rsidRDefault="009D31A0" w:rsidP="009D31A0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5A1E">
        <w:rPr>
          <w:rFonts w:ascii="Times New Roman" w:eastAsia="Calibri" w:hAnsi="Times New Roman" w:cs="Times New Roman"/>
          <w:sz w:val="24"/>
          <w:szCs w:val="24"/>
        </w:rPr>
        <w:t xml:space="preserve">Skatinti kurti sau ir bendraamžiams prasmingą laisvalaikį. </w:t>
      </w:r>
    </w:p>
    <w:p w:rsidR="009D31A0" w:rsidRPr="00635A1E" w:rsidRDefault="009D31A0" w:rsidP="009D31A0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5A1E">
        <w:rPr>
          <w:rFonts w:ascii="Times New Roman" w:eastAsia="Calibri" w:hAnsi="Times New Roman" w:cs="Times New Roman"/>
          <w:sz w:val="24"/>
          <w:szCs w:val="24"/>
        </w:rPr>
        <w:t>Skatinti gimnazijos mokinių aktyvią veiklą ir atsakingą bendradarbiavimą;</w:t>
      </w:r>
    </w:p>
    <w:p w:rsidR="009D31A0" w:rsidRPr="00F61E3B" w:rsidRDefault="009D31A0" w:rsidP="00F61E3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5A1E">
        <w:rPr>
          <w:rFonts w:ascii="Times New Roman" w:eastAsia="Calibri" w:hAnsi="Times New Roman" w:cs="Times New Roman"/>
          <w:sz w:val="24"/>
          <w:szCs w:val="24"/>
        </w:rPr>
        <w:t>Padėti sukurti pozityvią, saugią, sveiką gimnazijos aplinką</w:t>
      </w:r>
      <w:r w:rsidR="0011656D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9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3544"/>
        <w:gridCol w:w="2268"/>
        <w:gridCol w:w="1985"/>
        <w:gridCol w:w="1842"/>
        <w:gridCol w:w="1560"/>
      </w:tblGrid>
      <w:tr w:rsidR="009D31A0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260" w:type="dxa"/>
            <w:shd w:val="clear" w:color="auto" w:fill="auto"/>
          </w:tcPr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3544" w:type="dxa"/>
            <w:shd w:val="clear" w:color="auto" w:fill="auto"/>
          </w:tcPr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2268" w:type="dxa"/>
          </w:tcPr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Rezultato įgyvendinimo įvertinimo būdas</w:t>
            </w:r>
          </w:p>
        </w:tc>
        <w:tc>
          <w:tcPr>
            <w:tcW w:w="1985" w:type="dxa"/>
          </w:tcPr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1842" w:type="dxa"/>
          </w:tcPr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  <w:tc>
          <w:tcPr>
            <w:tcW w:w="1560" w:type="dxa"/>
          </w:tcPr>
          <w:p w:rsidR="009D31A0" w:rsidRPr="00635A1E" w:rsidRDefault="009D31A0" w:rsidP="0010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9D31A0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9D31A0" w:rsidRPr="00635A1E" w:rsidRDefault="009D31A0" w:rsidP="009D31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31A0" w:rsidRPr="00635A1E" w:rsidRDefault="009D31A0" w:rsidP="009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Aptarti bei patvirtinti veiklos planą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E4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-202</w:t>
            </w:r>
            <w:r w:rsidR="001E4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m.</w:t>
            </w:r>
          </w:p>
          <w:p w:rsidR="009D31A0" w:rsidRPr="00635A1E" w:rsidRDefault="009D31A0" w:rsidP="009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D31A0" w:rsidRPr="00635A1E" w:rsidRDefault="009D31A0" w:rsidP="00B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Bus iškeltas MT veiklos tikslas ir uždaviniai. Sudarytas priemonių planas, suplanuota veikla.</w:t>
            </w:r>
          </w:p>
        </w:tc>
        <w:tc>
          <w:tcPr>
            <w:tcW w:w="2268" w:type="dxa"/>
          </w:tcPr>
          <w:p w:rsidR="009D31A0" w:rsidRPr="00635A1E" w:rsidRDefault="00111D2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31A0" w:rsidRPr="00635A1E" w:rsidRDefault="006E5749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9D31A0" w:rsidRPr="00635A1E" w:rsidRDefault="009D31A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9D31A0" w:rsidRPr="00635A1E" w:rsidRDefault="009D31A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560" w:type="dxa"/>
          </w:tcPr>
          <w:p w:rsidR="009D31A0" w:rsidRPr="00635A1E" w:rsidRDefault="009D31A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A0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9D31A0" w:rsidRPr="00635A1E" w:rsidRDefault="009D31A0" w:rsidP="009D31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31A0" w:rsidRPr="00635A1E" w:rsidRDefault="009D31A0" w:rsidP="009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Naujų mokinių registracija į Mokinių tarybą.</w:t>
            </w:r>
          </w:p>
        </w:tc>
        <w:tc>
          <w:tcPr>
            <w:tcW w:w="3544" w:type="dxa"/>
            <w:shd w:val="clear" w:color="auto" w:fill="auto"/>
          </w:tcPr>
          <w:p w:rsidR="009D31A0" w:rsidRPr="00635A1E" w:rsidRDefault="009D31A0" w:rsidP="00B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Išrinkti nauji Mokinių tarybos nariai.</w:t>
            </w:r>
          </w:p>
        </w:tc>
        <w:tc>
          <w:tcPr>
            <w:tcW w:w="2268" w:type="dxa"/>
          </w:tcPr>
          <w:p w:rsidR="009D31A0" w:rsidRPr="00635A1E" w:rsidRDefault="00111D2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Rinkimai</w:t>
            </w:r>
            <w:r w:rsidR="001E4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balsavimas. </w:t>
            </w:r>
          </w:p>
        </w:tc>
        <w:tc>
          <w:tcPr>
            <w:tcW w:w="1985" w:type="dxa"/>
          </w:tcPr>
          <w:p w:rsidR="006E5749" w:rsidRDefault="006E5749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9D31A0" w:rsidRPr="00635A1E" w:rsidRDefault="009D31A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9D31A0" w:rsidRPr="00635A1E" w:rsidRDefault="009D31A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560" w:type="dxa"/>
          </w:tcPr>
          <w:p w:rsidR="009D31A0" w:rsidRPr="00635A1E" w:rsidRDefault="009D31A0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7E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1B4D7E" w:rsidRPr="00635A1E" w:rsidRDefault="001B4D7E" w:rsidP="009D31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D375C" w:rsidRPr="00635A1E" w:rsidRDefault="001B4D7E" w:rsidP="00DD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4B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savivaldos narių susirinkimai. Kiekvieną trečiadienį </w:t>
            </w:r>
            <w:r w:rsidR="00874BC6" w:rsidRPr="00874B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Pr="00874B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:40 val.</w:t>
            </w:r>
          </w:p>
          <w:p w:rsidR="001B4D7E" w:rsidRPr="00635A1E" w:rsidRDefault="001B4D7E" w:rsidP="001B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44" w:type="dxa"/>
            <w:shd w:val="clear" w:color="auto" w:fill="auto"/>
          </w:tcPr>
          <w:p w:rsidR="001B4D7E" w:rsidRPr="00635A1E" w:rsidRDefault="001B4D7E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Įgyvendintų</w:t>
            </w:r>
            <w:r w:rsidR="00DD37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veiklų rezultatų aptarimas, einamojo mėnesio veiklų iškėlimas, plano apžvalga, einamieji klausimai.</w:t>
            </w:r>
          </w:p>
        </w:tc>
        <w:tc>
          <w:tcPr>
            <w:tcW w:w="2268" w:type="dxa"/>
          </w:tcPr>
          <w:p w:rsidR="001B4D7E" w:rsidRDefault="00DD375C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</w:p>
        </w:tc>
        <w:tc>
          <w:tcPr>
            <w:tcW w:w="1985" w:type="dxa"/>
          </w:tcPr>
          <w:p w:rsidR="00DD375C" w:rsidRPr="00635A1E" w:rsidRDefault="00DD375C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1B4D7E" w:rsidRDefault="00DD375C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1B4D7E" w:rsidRDefault="00DD375C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560" w:type="dxa"/>
          </w:tcPr>
          <w:p w:rsidR="001B4D7E" w:rsidRPr="00635A1E" w:rsidRDefault="001B4D7E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156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593156" w:rsidRPr="00635A1E" w:rsidRDefault="00593156" w:rsidP="009D31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93156" w:rsidRPr="001B4D7E" w:rsidRDefault="00593156" w:rsidP="0059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tarybos dalyvavimas G</w:t>
            </w:r>
            <w:r w:rsidRPr="005931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imnazijos tarybos susirinkime. </w:t>
            </w:r>
          </w:p>
        </w:tc>
        <w:tc>
          <w:tcPr>
            <w:tcW w:w="3544" w:type="dxa"/>
            <w:shd w:val="clear" w:color="auto" w:fill="auto"/>
          </w:tcPr>
          <w:p w:rsidR="00593156" w:rsidRDefault="00593156" w:rsidP="0059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interesų atstovavimas, mokinių nuomonės išreiškimas dalyvaujant gimnazijos veikloje. </w:t>
            </w:r>
          </w:p>
        </w:tc>
        <w:tc>
          <w:tcPr>
            <w:tcW w:w="2268" w:type="dxa"/>
          </w:tcPr>
          <w:p w:rsidR="00593156" w:rsidRDefault="00593156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</w:p>
        </w:tc>
        <w:tc>
          <w:tcPr>
            <w:tcW w:w="1985" w:type="dxa"/>
          </w:tcPr>
          <w:p w:rsidR="00593156" w:rsidRDefault="00593156" w:rsidP="0059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593156" w:rsidRDefault="00593156" w:rsidP="009D3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Pagal planą</w:t>
            </w:r>
          </w:p>
        </w:tc>
        <w:tc>
          <w:tcPr>
            <w:tcW w:w="1560" w:type="dxa"/>
          </w:tcPr>
          <w:p w:rsidR="00593156" w:rsidRPr="00635A1E" w:rsidRDefault="00593156" w:rsidP="009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D20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111D20" w:rsidRPr="00635A1E" w:rsidRDefault="00111D20" w:rsidP="00111D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1D20" w:rsidRPr="00635A1E" w:rsidRDefault="00111D20" w:rsidP="0011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Dalyvauti savivaldybės organizuojamuose renginiuose, susirinkimuose.</w:t>
            </w:r>
          </w:p>
        </w:tc>
        <w:tc>
          <w:tcPr>
            <w:tcW w:w="3544" w:type="dxa"/>
            <w:shd w:val="clear" w:color="auto" w:fill="auto"/>
          </w:tcPr>
          <w:p w:rsidR="00B87115" w:rsidRPr="00635A1E" w:rsidRDefault="00111D20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Dalinimasis gerąja patirtimi su kitų ugdymo įstaigų Mokinių</w:t>
            </w:r>
          </w:p>
          <w:p w:rsidR="00111D20" w:rsidRPr="00635A1E" w:rsidRDefault="00111D20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atstovais.</w:t>
            </w:r>
          </w:p>
        </w:tc>
        <w:tc>
          <w:tcPr>
            <w:tcW w:w="2268" w:type="dxa"/>
          </w:tcPr>
          <w:p w:rsidR="00111D20" w:rsidRPr="00635A1E" w:rsidRDefault="00111D20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Susitikimai, pasitarimai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5749" w:rsidRPr="00635A1E" w:rsidRDefault="006E5749" w:rsidP="006E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111D20" w:rsidRPr="00635A1E" w:rsidRDefault="00111D20" w:rsidP="006E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D20" w:rsidRPr="00635A1E" w:rsidRDefault="00111D20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Pagal planą</w:t>
            </w:r>
          </w:p>
        </w:tc>
        <w:tc>
          <w:tcPr>
            <w:tcW w:w="1560" w:type="dxa"/>
          </w:tcPr>
          <w:p w:rsidR="00111D20" w:rsidRPr="00635A1E" w:rsidRDefault="00111D20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DD8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C12DD8" w:rsidRPr="00635A1E" w:rsidRDefault="00C12DD8" w:rsidP="00111D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12DD8" w:rsidRPr="00C12DD8" w:rsidRDefault="00C12DD8" w:rsidP="00C1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D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Nuolatinė pagalba</w:t>
            </w:r>
          </w:p>
          <w:p w:rsidR="00C12DD8" w:rsidRPr="00C12DD8" w:rsidRDefault="00C12DD8" w:rsidP="00C1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D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organizuojant bei minint</w:t>
            </w:r>
          </w:p>
          <w:p w:rsidR="00C12DD8" w:rsidRPr="00C12DD8" w:rsidRDefault="00C12DD8" w:rsidP="00C1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D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valstybingumo ir</w:t>
            </w:r>
          </w:p>
          <w:p w:rsidR="00C12DD8" w:rsidRPr="00C12DD8" w:rsidRDefault="00C12DD8" w:rsidP="00C1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</w:p>
          <w:p w:rsidR="00C12DD8" w:rsidRPr="00635A1E" w:rsidRDefault="001A5E8D" w:rsidP="00C1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tradicines šventes.</w:t>
            </w:r>
          </w:p>
        </w:tc>
        <w:tc>
          <w:tcPr>
            <w:tcW w:w="3544" w:type="dxa"/>
            <w:shd w:val="clear" w:color="auto" w:fill="auto"/>
          </w:tcPr>
          <w:p w:rsidR="00B87115" w:rsidRPr="00C12DD8" w:rsidRDefault="00B87115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D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Ištisus metus 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taryba</w:t>
            </w:r>
          </w:p>
          <w:p w:rsidR="00B87115" w:rsidRDefault="00B87115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organizuoja, aktyviai dalyvauja gimnazijos veikloje.</w:t>
            </w:r>
          </w:p>
          <w:p w:rsidR="00C12DD8" w:rsidRPr="00635A1E" w:rsidRDefault="00990D4F" w:rsidP="00DD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Didinamas mokinių sąmoningumas, bendradarbiavimo, kūrybiškumo kompetencija.</w:t>
            </w:r>
          </w:p>
        </w:tc>
        <w:tc>
          <w:tcPr>
            <w:tcW w:w="2268" w:type="dxa"/>
          </w:tcPr>
          <w:p w:rsidR="00C12DD8" w:rsidRPr="00635A1E" w:rsidRDefault="00990D4F" w:rsidP="0099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Akcijos, renginiai.</w:t>
            </w:r>
          </w:p>
        </w:tc>
        <w:tc>
          <w:tcPr>
            <w:tcW w:w="1985" w:type="dxa"/>
          </w:tcPr>
          <w:p w:rsidR="00990D4F" w:rsidRPr="00635A1E" w:rsidRDefault="00990D4F" w:rsidP="0099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C12DD8" w:rsidRDefault="00990D4F" w:rsidP="0099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C12DD8" w:rsidRPr="00635A1E" w:rsidRDefault="00990D4F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gimnazijos metų veiklos planą</w:t>
            </w:r>
          </w:p>
        </w:tc>
        <w:tc>
          <w:tcPr>
            <w:tcW w:w="1560" w:type="dxa"/>
          </w:tcPr>
          <w:p w:rsidR="00C12DD8" w:rsidRPr="00635A1E" w:rsidRDefault="00C12DD8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32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A75732" w:rsidRPr="00635A1E" w:rsidRDefault="00A75732" w:rsidP="00111D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5732" w:rsidRPr="00635A1E" w:rsidRDefault="00A75732" w:rsidP="0011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Organizuoti akciją „Spalis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disleksijos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mėnuo“</w:t>
            </w:r>
            <w:r w:rsidR="001E4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75732" w:rsidRPr="00635A1E" w:rsidRDefault="00A75732" w:rsidP="00B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Pagalba skaitymo ir rašymo turintiems mokiniams.</w:t>
            </w:r>
          </w:p>
        </w:tc>
        <w:tc>
          <w:tcPr>
            <w:tcW w:w="2268" w:type="dxa"/>
          </w:tcPr>
          <w:p w:rsidR="00A75732" w:rsidRPr="00635A1E" w:rsidRDefault="00A75732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ja, užsiėmimai su pradinių kl.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mokiniais</w:t>
            </w:r>
            <w:r w:rsidR="00787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732" w:rsidRPr="00635A1E" w:rsidRDefault="00A75732" w:rsidP="00A7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A75732" w:rsidRDefault="00A75732" w:rsidP="00A7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A75732" w:rsidRPr="00635A1E" w:rsidRDefault="00A75732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560" w:type="dxa"/>
          </w:tcPr>
          <w:p w:rsidR="00A75732" w:rsidRPr="00635A1E" w:rsidRDefault="00A75732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15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B87115" w:rsidRPr="00635A1E" w:rsidRDefault="00B87115" w:rsidP="00111D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87115" w:rsidRDefault="00B87115" w:rsidP="0011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Saugumo akcija „Būk matomas kelyje“. </w:t>
            </w:r>
          </w:p>
        </w:tc>
        <w:tc>
          <w:tcPr>
            <w:tcW w:w="3544" w:type="dxa"/>
            <w:shd w:val="clear" w:color="auto" w:fill="auto"/>
          </w:tcPr>
          <w:p w:rsidR="00B87115" w:rsidRDefault="00B87115" w:rsidP="00B8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Pavežamų mokinių skatinimas dėvėti atšvaitus</w:t>
            </w:r>
          </w:p>
        </w:tc>
        <w:tc>
          <w:tcPr>
            <w:tcW w:w="2268" w:type="dxa"/>
          </w:tcPr>
          <w:p w:rsidR="00B87115" w:rsidRDefault="004027F9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Akcija, atšvaitų dalinimas.</w:t>
            </w:r>
          </w:p>
        </w:tc>
        <w:tc>
          <w:tcPr>
            <w:tcW w:w="1985" w:type="dxa"/>
          </w:tcPr>
          <w:p w:rsidR="004027F9" w:rsidRPr="00635A1E" w:rsidRDefault="004027F9" w:rsidP="0040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B87115" w:rsidRDefault="004027F9" w:rsidP="0040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B87115" w:rsidRDefault="004027F9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560" w:type="dxa"/>
          </w:tcPr>
          <w:p w:rsidR="00B87115" w:rsidRPr="00635A1E" w:rsidRDefault="00B87115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D20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111D20" w:rsidRPr="00635A1E" w:rsidRDefault="00111D20" w:rsidP="00111D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1D20" w:rsidRPr="001D08D2" w:rsidRDefault="00842425" w:rsidP="0011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Šventinis rytmetis „Tariu „AČIŪ“ Mokytojui“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11D20" w:rsidRPr="001D08D2" w:rsidRDefault="00111D20" w:rsidP="00B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sveikins mokytoj</w:t>
            </w:r>
            <w:r w:rsidR="001E4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 Mokytojų dienos proga.</w:t>
            </w:r>
          </w:p>
        </w:tc>
        <w:tc>
          <w:tcPr>
            <w:tcW w:w="2268" w:type="dxa"/>
          </w:tcPr>
          <w:p w:rsidR="00111D20" w:rsidRPr="001D08D2" w:rsidRDefault="001E40B4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</w:t>
            </w:r>
          </w:p>
        </w:tc>
        <w:tc>
          <w:tcPr>
            <w:tcW w:w="1985" w:type="dxa"/>
          </w:tcPr>
          <w:p w:rsidR="00111D20" w:rsidRPr="001D08D2" w:rsidRDefault="008F5769" w:rsidP="0011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111D20" w:rsidRPr="001D08D2" w:rsidRDefault="00A75732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560" w:type="dxa"/>
          </w:tcPr>
          <w:p w:rsidR="00111D20" w:rsidRPr="00635A1E" w:rsidRDefault="00111D20" w:rsidP="0011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769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8F5769" w:rsidRPr="00635A1E" w:rsidRDefault="008F5769" w:rsidP="008F576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F5769" w:rsidRPr="00635A1E" w:rsidRDefault="008F5769" w:rsidP="008F57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Organizuoti akciją </w:t>
            </w:r>
            <w:r w:rsidR="004F682D">
              <w:t xml:space="preserve"> </w:t>
            </w:r>
            <w:r w:rsidR="004F682D" w:rsidRPr="004F68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„Uždek žvakelę ant apleisto kapo“: </w:t>
            </w: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F5769" w:rsidRPr="00635A1E" w:rsidRDefault="00CD0FA0" w:rsidP="00B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Sutvarkyti apleistus</w:t>
            </w:r>
            <w:r w:rsidR="008F5769"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Kalesninkų </w:t>
            </w:r>
            <w:r w:rsidR="00C12D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</w:t>
            </w:r>
            <w:proofErr w:type="spellStart"/>
            <w:r w:rsidR="00C12D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Versekos</w:t>
            </w:r>
            <w:proofErr w:type="spellEnd"/>
            <w:r w:rsidR="00C12D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bendruomenėje esančius kapus</w:t>
            </w:r>
            <w:r w:rsidR="008F5769" w:rsidRPr="00635A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68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tarybos narių išvyka į kapines.</w:t>
            </w:r>
          </w:p>
        </w:tc>
        <w:tc>
          <w:tcPr>
            <w:tcW w:w="1985" w:type="dxa"/>
          </w:tcPr>
          <w:p w:rsidR="006E5749" w:rsidRPr="00635A1E" w:rsidRDefault="006E5749" w:rsidP="006E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8F5769" w:rsidRPr="00635A1E" w:rsidRDefault="006E5749" w:rsidP="006E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8F5769" w:rsidRPr="00635A1E" w:rsidRDefault="00C12DD8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Rugsėjis-</w:t>
            </w:r>
            <w:r w:rsidR="008F5769"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560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769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8F5769" w:rsidRPr="00635A1E" w:rsidRDefault="008F5769" w:rsidP="008F576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74446" w:rsidRPr="00635A1E" w:rsidRDefault="008F5769" w:rsidP="00C12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>Organizuoti „Tolerancijos dienos“ paminėjimą.</w:t>
            </w:r>
            <w:r w:rsidR="006E5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4446" w:rsidRPr="00474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6E5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544" w:type="dxa"/>
            <w:shd w:val="clear" w:color="auto" w:fill="auto"/>
          </w:tcPr>
          <w:p w:rsidR="008F5769" w:rsidRPr="00635A1E" w:rsidRDefault="008F5769" w:rsidP="00B8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>Bus ugdomi mokinių bendradarbiavimo, pagarbos vieni kitiems įgūdžiai.</w:t>
            </w:r>
          </w:p>
        </w:tc>
        <w:tc>
          <w:tcPr>
            <w:tcW w:w="2268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>Akcija, prevenciniai užsiėmimai.</w:t>
            </w:r>
          </w:p>
        </w:tc>
        <w:tc>
          <w:tcPr>
            <w:tcW w:w="1985" w:type="dxa"/>
          </w:tcPr>
          <w:p w:rsidR="006E5749" w:rsidRPr="00635A1E" w:rsidRDefault="006E5749" w:rsidP="006E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8F5769" w:rsidRPr="00635A1E" w:rsidRDefault="006E5749" w:rsidP="006E5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560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769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8F5769" w:rsidRPr="00635A1E" w:rsidRDefault="008F5769" w:rsidP="008F576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F5769" w:rsidRPr="00635A1E" w:rsidRDefault="008F5769" w:rsidP="006E5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Organizuoti penktadien</w:t>
            </w:r>
            <w:r w:rsidR="003C3C56">
              <w:rPr>
                <w:rFonts w:ascii="Times New Roman" w:eastAsia="Calibri" w:hAnsi="Times New Roman" w:cs="Times New Roman"/>
                <w:sz w:val="24"/>
                <w:szCs w:val="24"/>
              </w:rPr>
              <w:t>ines akcijas (</w:t>
            </w:r>
            <w:r w:rsidR="0011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aprangos detalių žaismas </w:t>
            </w:r>
            <w:r w:rsidR="003C3C56">
              <w:rPr>
                <w:rFonts w:ascii="Times New Roman" w:eastAsia="Calibri" w:hAnsi="Times New Roman" w:cs="Times New Roman"/>
                <w:sz w:val="24"/>
                <w:szCs w:val="24"/>
              </w:rPr>
              <w:t>„Dži</w:t>
            </w:r>
            <w:r w:rsidR="0011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nsų diena, </w:t>
            </w:r>
            <w:r w:rsidR="006E5749">
              <w:rPr>
                <w:rFonts w:ascii="Times New Roman" w:eastAsia="Calibri" w:hAnsi="Times New Roman" w:cs="Times New Roman"/>
                <w:sz w:val="24"/>
                <w:szCs w:val="24"/>
              </w:rPr>
              <w:t>„Diena be kuprinės</w:t>
            </w:r>
            <w:r w:rsidR="00A26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kt</w:t>
            </w:r>
            <w:r w:rsidR="001165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3C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165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00DBE" w:rsidRPr="001D08D2" w:rsidRDefault="00000DBE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Organizuotas mokinių</w:t>
            </w:r>
          </w:p>
          <w:p w:rsidR="00000DBE" w:rsidRPr="001D08D2" w:rsidRDefault="00000DBE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aisvalaikis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t>d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raugiško gimnazijos</w:t>
            </w:r>
          </w:p>
          <w:p w:rsidR="008F5769" w:rsidRPr="00635A1E" w:rsidRDefault="00000DBE" w:rsidP="004F6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mikroklimato kūrimas, kūrybiškumo, saviraiškos , pasitikėjimo savimi ugdymas.</w:t>
            </w:r>
          </w:p>
        </w:tc>
        <w:tc>
          <w:tcPr>
            <w:tcW w:w="2268" w:type="dxa"/>
          </w:tcPr>
          <w:p w:rsidR="008F5769" w:rsidRPr="00635A1E" w:rsidRDefault="00570479" w:rsidP="008F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Akcijos</w:t>
            </w:r>
            <w:r w:rsidR="00E452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C046A" w:rsidRDefault="00CC046A" w:rsidP="00CC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MT nariai</w:t>
            </w:r>
          </w:p>
          <w:p w:rsidR="006E5749" w:rsidRDefault="00CC046A" w:rsidP="006E5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Narkievič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F5769" w:rsidRDefault="006E5749" w:rsidP="006E5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Barkovskaja</w:t>
            </w:r>
            <w:proofErr w:type="spellEnd"/>
          </w:p>
          <w:p w:rsidR="006E5749" w:rsidRDefault="006E5749" w:rsidP="006E5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749" w:rsidRPr="00FB7638" w:rsidRDefault="006E5749" w:rsidP="006E5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5769" w:rsidRPr="00635A1E" w:rsidRDefault="00CC046A" w:rsidP="008F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560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769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8F5769" w:rsidRPr="00635A1E" w:rsidRDefault="008F5769" w:rsidP="008F576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F5769" w:rsidRPr="00AD6199" w:rsidRDefault="006E5749" w:rsidP="00842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4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8F5769" w:rsidRPr="006E5749">
              <w:rPr>
                <w:rFonts w:ascii="Times New Roman" w:eastAsia="Calibri" w:hAnsi="Times New Roman" w:cs="Times New Roman"/>
                <w:sz w:val="24"/>
                <w:szCs w:val="24"/>
              </w:rPr>
              <w:t>ino</w:t>
            </w:r>
            <w:r w:rsidR="00A26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4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šokių </w:t>
            </w:r>
            <w:r w:rsidR="008F5769" w:rsidRPr="006E5749">
              <w:rPr>
                <w:rFonts w:ascii="Times New Roman" w:eastAsia="Calibri" w:hAnsi="Times New Roman" w:cs="Times New Roman"/>
                <w:sz w:val="24"/>
                <w:szCs w:val="24"/>
              </w:rPr>
              <w:t>vakarai.</w:t>
            </w:r>
          </w:p>
        </w:tc>
        <w:tc>
          <w:tcPr>
            <w:tcW w:w="3544" w:type="dxa"/>
            <w:shd w:val="clear" w:color="auto" w:fill="auto"/>
          </w:tcPr>
          <w:p w:rsidR="008F5769" w:rsidRPr="001D08D2" w:rsidRDefault="008F5769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Organizuotas mokinių</w:t>
            </w:r>
          </w:p>
          <w:p w:rsidR="008F5769" w:rsidRPr="001D08D2" w:rsidRDefault="008F5769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aisvalaikis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t>d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raugiško gimnazijos</w:t>
            </w:r>
          </w:p>
          <w:p w:rsidR="008F5769" w:rsidRPr="00635A1E" w:rsidRDefault="008F5769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mikroklimato 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kūrimas.</w:t>
            </w:r>
          </w:p>
        </w:tc>
        <w:tc>
          <w:tcPr>
            <w:tcW w:w="2268" w:type="dxa"/>
          </w:tcPr>
          <w:p w:rsidR="008F5769" w:rsidRPr="00635A1E" w:rsidRDefault="00842425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Kino, šokių </w:t>
            </w:r>
            <w:r w:rsidR="008F5769">
              <w:rPr>
                <w:rFonts w:ascii="Times New Roman" w:eastAsia="Times New Roman" w:hAnsi="Times New Roman" w:cs="Times New Roman"/>
                <w:sz w:val="24"/>
                <w:szCs w:val="24"/>
              </w:rPr>
              <w:t>vakarai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5749" w:rsidRPr="00635A1E" w:rsidRDefault="006E5749" w:rsidP="006E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2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1560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769" w:rsidRPr="00635A1E" w:rsidTr="004F68E8">
        <w:trPr>
          <w:trHeight w:val="1071"/>
        </w:trPr>
        <w:tc>
          <w:tcPr>
            <w:tcW w:w="704" w:type="dxa"/>
            <w:shd w:val="clear" w:color="auto" w:fill="auto"/>
          </w:tcPr>
          <w:p w:rsidR="008F5769" w:rsidRPr="00635A1E" w:rsidRDefault="008F5769" w:rsidP="008F576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C3C56" w:rsidRPr="000C6FF3" w:rsidRDefault="008F5769" w:rsidP="003C3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Organizuoti akciją </w:t>
            </w:r>
            <w:r w:rsidRPr="008A5849">
              <w:t xml:space="preserve"> </w:t>
            </w:r>
            <w:r w:rsidRPr="008A5849">
              <w:rPr>
                <w:rFonts w:ascii="Times New Roman" w:eastAsia="Calibri" w:hAnsi="Times New Roman" w:cs="Times New Roman"/>
                <w:sz w:val="24"/>
                <w:szCs w:val="24"/>
              </w:rPr>
              <w:t>„Kalėdinė arbata“.</w:t>
            </w:r>
          </w:p>
          <w:p w:rsidR="003C3C56" w:rsidRPr="008A5849" w:rsidRDefault="003C3C56" w:rsidP="003C3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544" w:type="dxa"/>
            <w:shd w:val="clear" w:color="auto" w:fill="auto"/>
          </w:tcPr>
          <w:p w:rsidR="008F5769" w:rsidRPr="00635A1E" w:rsidRDefault="008F5769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Draugiško </w:t>
            </w:r>
            <w:r w:rsidR="00000DBE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mikroklimato kūrimas,  kū</w:t>
            </w:r>
            <w:r w:rsidR="00570479">
              <w:rPr>
                <w:rFonts w:ascii="Times New Roman" w:eastAsia="Times New Roman" w:hAnsi="Times New Roman" w:cs="Times New Roman"/>
                <w:sz w:val="24"/>
                <w:szCs w:val="24"/>
              </w:rPr>
              <w:t>rybiškumo, saviraiškos</w:t>
            </w:r>
            <w:r w:rsidR="00000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ugdymas.</w:t>
            </w:r>
          </w:p>
        </w:tc>
        <w:tc>
          <w:tcPr>
            <w:tcW w:w="2268" w:type="dxa"/>
          </w:tcPr>
          <w:p w:rsidR="004F68E8" w:rsidRDefault="004A332D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Akcija, p</w:t>
            </w:r>
            <w:r w:rsidR="008F5769">
              <w:rPr>
                <w:rFonts w:ascii="Times New Roman" w:eastAsia="Times New Roman" w:hAnsi="Times New Roman" w:cs="Times New Roman"/>
                <w:sz w:val="24"/>
                <w:szCs w:val="24"/>
              </w:rPr>
              <w:t>ašnekesiai prie Kalėdinės arbatos (gimnazijoje)</w:t>
            </w:r>
          </w:p>
          <w:p w:rsidR="003C3C56" w:rsidRPr="00635A1E" w:rsidRDefault="003C3C5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D23" w:rsidRPr="00635A1E" w:rsidRDefault="00027D23" w:rsidP="0002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8F5769" w:rsidRPr="00635A1E" w:rsidRDefault="00027D23" w:rsidP="0002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1560" w:type="dxa"/>
          </w:tcPr>
          <w:p w:rsidR="008F5769" w:rsidRPr="00635A1E" w:rsidRDefault="008F5769" w:rsidP="008F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FF3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0C6FF3" w:rsidRPr="00635A1E" w:rsidRDefault="000C6FF3" w:rsidP="000C6F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C6FF3" w:rsidRPr="00635A1E" w:rsidRDefault="000C6FF3" w:rsidP="000C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>Organizuoti „Širdelių šventę“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6FF3" w:rsidRDefault="000C6FF3" w:rsidP="000C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5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Paruošti nuotraukų stendą.</w:t>
            </w:r>
          </w:p>
          <w:p w:rsidR="000C6FF3" w:rsidRPr="003053A2" w:rsidRDefault="000C6FF3" w:rsidP="000C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5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Valentino dienos paštas.</w:t>
            </w:r>
          </w:p>
        </w:tc>
        <w:tc>
          <w:tcPr>
            <w:tcW w:w="3544" w:type="dxa"/>
            <w:shd w:val="clear" w:color="auto" w:fill="auto"/>
          </w:tcPr>
          <w:p w:rsidR="000C6FF3" w:rsidRPr="00635A1E" w:rsidRDefault="000C6FF3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A2">
              <w:rPr>
                <w:rFonts w:ascii="Times New Roman" w:eastAsia="Times New Roman" w:hAnsi="Times New Roman" w:cs="Times New Roman"/>
                <w:sz w:val="24"/>
                <w:szCs w:val="24"/>
              </w:rPr>
              <w:t>Draugiško gimnazijos mikroklimato kūrimas</w:t>
            </w:r>
            <w:r w:rsidR="00570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6FF3" w:rsidRPr="00635A1E" w:rsidRDefault="00E452D3" w:rsidP="00E4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Užsiėmimai, akcija.</w:t>
            </w:r>
          </w:p>
        </w:tc>
        <w:tc>
          <w:tcPr>
            <w:tcW w:w="1985" w:type="dxa"/>
          </w:tcPr>
          <w:p w:rsidR="00027D23" w:rsidRPr="00635A1E" w:rsidRDefault="00027D23" w:rsidP="0002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7F7194" w:rsidRPr="00635A1E" w:rsidRDefault="00027D23" w:rsidP="0002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0C6FF3" w:rsidRDefault="000C6FF3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  <w:p w:rsidR="005C33BC" w:rsidRPr="00635A1E" w:rsidRDefault="005C33BC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FF3" w:rsidRPr="00635A1E" w:rsidRDefault="000C6FF3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82D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4F682D" w:rsidRPr="004F682D" w:rsidRDefault="004F682D" w:rsidP="000C6F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F682D" w:rsidRPr="004F682D" w:rsidRDefault="004F682D" w:rsidP="000C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2D">
              <w:rPr>
                <w:rFonts w:ascii="Times New Roman" w:hAnsi="Times New Roman" w:cs="Times New Roman"/>
                <w:sz w:val="24"/>
                <w:szCs w:val="24"/>
              </w:rPr>
              <w:t>Diskoteka „ Švenčiame Valentino dieną“</w:t>
            </w:r>
          </w:p>
        </w:tc>
        <w:tc>
          <w:tcPr>
            <w:tcW w:w="3544" w:type="dxa"/>
            <w:shd w:val="clear" w:color="auto" w:fill="auto"/>
          </w:tcPr>
          <w:p w:rsidR="004F682D" w:rsidRPr="001D08D2" w:rsidRDefault="004F682D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Organizuotas mokinių</w:t>
            </w:r>
          </w:p>
          <w:p w:rsidR="004F682D" w:rsidRPr="001D08D2" w:rsidRDefault="004F682D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aisvalaikis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t>d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raugiško gimnazijos</w:t>
            </w:r>
          </w:p>
          <w:p w:rsidR="004F682D" w:rsidRPr="003053A2" w:rsidRDefault="004F682D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mikroklimato </w:t>
            </w:r>
            <w:r w:rsidRPr="001D08D2">
              <w:rPr>
                <w:rFonts w:ascii="Times New Roman" w:eastAsia="Times New Roman" w:hAnsi="Times New Roman" w:cs="Times New Roman"/>
                <w:sz w:val="24"/>
                <w:szCs w:val="24"/>
              </w:rPr>
              <w:t>kūrimas.</w:t>
            </w:r>
          </w:p>
        </w:tc>
        <w:tc>
          <w:tcPr>
            <w:tcW w:w="2268" w:type="dxa"/>
          </w:tcPr>
          <w:p w:rsidR="004F682D" w:rsidRDefault="004F682D" w:rsidP="00E4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Diskoteka </w:t>
            </w:r>
          </w:p>
        </w:tc>
        <w:tc>
          <w:tcPr>
            <w:tcW w:w="1985" w:type="dxa"/>
          </w:tcPr>
          <w:p w:rsidR="004F682D" w:rsidRPr="00635A1E" w:rsidRDefault="004F682D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4F682D" w:rsidRDefault="004F682D" w:rsidP="004F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4F682D" w:rsidRPr="00635A1E" w:rsidRDefault="004F682D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560" w:type="dxa"/>
          </w:tcPr>
          <w:p w:rsidR="004F682D" w:rsidRPr="00635A1E" w:rsidRDefault="004F682D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FF3" w:rsidRPr="00635A1E" w:rsidTr="00842425">
        <w:trPr>
          <w:trHeight w:val="738"/>
        </w:trPr>
        <w:tc>
          <w:tcPr>
            <w:tcW w:w="704" w:type="dxa"/>
            <w:shd w:val="clear" w:color="auto" w:fill="auto"/>
          </w:tcPr>
          <w:p w:rsidR="000C6FF3" w:rsidRPr="00635A1E" w:rsidRDefault="000C6FF3" w:rsidP="000C6F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42425" w:rsidRDefault="00027D23" w:rsidP="004F6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Sąmoningumo didinimo mėnuo </w:t>
            </w:r>
          </w:p>
          <w:p w:rsidR="004F68E8" w:rsidRDefault="004F682D" w:rsidP="004F6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027D23" w:rsidRPr="00027D23">
              <w:rPr>
                <w:rFonts w:ascii="Times New Roman" w:eastAsia="Calibri" w:hAnsi="Times New Roman" w:cs="Times New Roman"/>
                <w:sz w:val="24"/>
                <w:szCs w:val="24"/>
              </w:rPr>
              <w:t>BE PATYČIŲ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“.</w:t>
            </w:r>
          </w:p>
          <w:p w:rsidR="000C6FF3" w:rsidRPr="00027D23" w:rsidRDefault="000C6FF3" w:rsidP="004F6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C6FF3" w:rsidRDefault="00570479" w:rsidP="000C6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ugdomi mokinių</w:t>
            </w: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pagarbos vieni kitiems įgūdžiai.</w:t>
            </w:r>
          </w:p>
          <w:p w:rsidR="00570479" w:rsidRPr="003053A2" w:rsidRDefault="00570479" w:rsidP="000C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FF3" w:rsidRDefault="000C6FF3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Renginiai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0FA0" w:rsidRDefault="00CD0FA0" w:rsidP="008F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Akcija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27D23" w:rsidRPr="00635A1E" w:rsidRDefault="00027D23" w:rsidP="0002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0C6FF3" w:rsidRPr="00635A1E" w:rsidRDefault="00027D23" w:rsidP="0002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11656D" w:rsidRDefault="0011656D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 </w:t>
            </w:r>
          </w:p>
          <w:p w:rsidR="000C6FF3" w:rsidRPr="00635A1E" w:rsidRDefault="000C6FF3" w:rsidP="0002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FF3" w:rsidRPr="00635A1E" w:rsidRDefault="000C6FF3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48E" w:rsidRPr="00635A1E" w:rsidTr="00842425">
        <w:trPr>
          <w:trHeight w:val="738"/>
        </w:trPr>
        <w:tc>
          <w:tcPr>
            <w:tcW w:w="704" w:type="dxa"/>
            <w:shd w:val="clear" w:color="auto" w:fill="auto"/>
          </w:tcPr>
          <w:p w:rsidR="00F9148E" w:rsidRPr="00635A1E" w:rsidRDefault="00F9148E" w:rsidP="000C6F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9148E" w:rsidRPr="00027D23" w:rsidRDefault="00F9148E" w:rsidP="004F6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Gerumo akcija</w:t>
            </w:r>
            <w:r w:rsidR="00AA7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Koszyczek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dobroci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544" w:type="dxa"/>
            <w:shd w:val="clear" w:color="auto" w:fill="auto"/>
          </w:tcPr>
          <w:p w:rsidR="00F9148E" w:rsidRPr="00635A1E" w:rsidRDefault="00F9148E" w:rsidP="000C6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Renkamos lėšos kurios bus paaukotos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Kun. 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Sopockos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hospisui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9148E" w:rsidRDefault="00F9148E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</w:t>
            </w:r>
          </w:p>
        </w:tc>
        <w:tc>
          <w:tcPr>
            <w:tcW w:w="1985" w:type="dxa"/>
          </w:tcPr>
          <w:p w:rsidR="00F9148E" w:rsidRPr="00635A1E" w:rsidRDefault="00F9148E" w:rsidP="00F9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F9148E" w:rsidRDefault="00F9148E" w:rsidP="00F9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F9148E" w:rsidRDefault="00F9148E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 – balandis</w:t>
            </w:r>
          </w:p>
          <w:p w:rsidR="00F9148E" w:rsidRDefault="00F9148E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(velykinis laikotarpis) </w:t>
            </w:r>
          </w:p>
        </w:tc>
        <w:tc>
          <w:tcPr>
            <w:tcW w:w="1560" w:type="dxa"/>
          </w:tcPr>
          <w:p w:rsidR="00F9148E" w:rsidRPr="00635A1E" w:rsidRDefault="00F9148E" w:rsidP="000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446" w:rsidRPr="00635A1E" w:rsidTr="00100E75">
        <w:trPr>
          <w:trHeight w:val="229"/>
        </w:trPr>
        <w:tc>
          <w:tcPr>
            <w:tcW w:w="704" w:type="dxa"/>
            <w:shd w:val="clear" w:color="auto" w:fill="auto"/>
          </w:tcPr>
          <w:p w:rsidR="00474446" w:rsidRPr="00635A1E" w:rsidRDefault="00474446" w:rsidP="004744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74446" w:rsidRPr="00635A1E" w:rsidRDefault="00474446" w:rsidP="004744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Organizuoti Mokinių tarybos narių pažintinę – kultūrinę išvyką. </w:t>
            </w:r>
          </w:p>
        </w:tc>
        <w:tc>
          <w:tcPr>
            <w:tcW w:w="3544" w:type="dxa"/>
            <w:shd w:val="clear" w:color="auto" w:fill="auto"/>
          </w:tcPr>
          <w:p w:rsidR="00474446" w:rsidRPr="00635A1E" w:rsidRDefault="00474446" w:rsidP="0047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Organizuota viena Mokinių tarybos narių išvyka, kurios metu mokiniai atliks įvairias bendradarbiavimo, komandos sutelktumo užduotis.</w:t>
            </w:r>
          </w:p>
        </w:tc>
        <w:tc>
          <w:tcPr>
            <w:tcW w:w="2268" w:type="dxa"/>
          </w:tcPr>
          <w:p w:rsidR="00474446" w:rsidRPr="00635A1E" w:rsidRDefault="007F7194" w:rsidP="0047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r w:rsidR="00E452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1E3B" w:rsidRPr="00635A1E" w:rsidRDefault="00F61E3B" w:rsidP="00F6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Linkevič</w:t>
            </w:r>
            <w:proofErr w:type="spellEnd"/>
          </w:p>
          <w:p w:rsidR="00474446" w:rsidRPr="00635A1E" w:rsidRDefault="00F61E3B" w:rsidP="00F6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eastAsia="Calibri" w:hAnsi="Times New Roman" w:cs="Times New Roman"/>
                <w:sz w:val="24"/>
                <w:szCs w:val="24"/>
              </w:rPr>
              <w:t>MT nariai.</w:t>
            </w:r>
          </w:p>
        </w:tc>
        <w:tc>
          <w:tcPr>
            <w:tcW w:w="1842" w:type="dxa"/>
          </w:tcPr>
          <w:p w:rsidR="00474446" w:rsidRPr="00635A1E" w:rsidRDefault="00474446" w:rsidP="0047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560" w:type="dxa"/>
          </w:tcPr>
          <w:p w:rsidR="00474446" w:rsidRPr="00635A1E" w:rsidRDefault="00474446" w:rsidP="0047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BC6" w:rsidRDefault="00874BC6" w:rsidP="00CC046A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874BC6" w:rsidRDefault="00874BC6" w:rsidP="00CC046A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874BC6" w:rsidRDefault="00874BC6" w:rsidP="00CC046A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F488C" w:rsidRPr="00C2024C" w:rsidRDefault="00CC046A" w:rsidP="00CC046A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>Mokinių tarybos nariai 202</w:t>
      </w:r>
      <w:r w:rsidR="00C2024C">
        <w:rPr>
          <w:rFonts w:ascii="Times New Roman" w:eastAsia="Calibri" w:hAnsi="Times New Roman" w:cs="Times New Roman"/>
          <w:b/>
          <w:bCs/>
          <w:sz w:val="24"/>
          <w:szCs w:val="28"/>
        </w:rPr>
        <w:t>4</w:t>
      </w:r>
      <w:r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>– 202</w:t>
      </w:r>
      <w:r w:rsidR="00C2024C">
        <w:rPr>
          <w:rFonts w:ascii="Times New Roman" w:eastAsia="Calibri" w:hAnsi="Times New Roman" w:cs="Times New Roman"/>
          <w:b/>
          <w:bCs/>
          <w:sz w:val="24"/>
          <w:szCs w:val="28"/>
        </w:rPr>
        <w:t>5</w:t>
      </w:r>
      <w:r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m.</w:t>
      </w:r>
      <w:r w:rsidR="00E452D3"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>m.:</w:t>
      </w:r>
    </w:p>
    <w:p w:rsidR="00874BC6" w:rsidRPr="00C2024C" w:rsidRDefault="00CC046A" w:rsidP="00874BC6">
      <w:pPr>
        <w:spacing w:after="0"/>
        <w:contextualSpacing/>
        <w:rPr>
          <w:rFonts w:ascii="Times New Roman" w:eastAsia="Calibri" w:hAnsi="Times New Roman" w:cs="Times New Roman"/>
          <w:bCs/>
          <w:sz w:val="24"/>
          <w:szCs w:val="28"/>
        </w:rPr>
      </w:pPr>
      <w:r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Pirmininkė </w:t>
      </w:r>
      <w:r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– Olivija </w:t>
      </w:r>
      <w:proofErr w:type="spellStart"/>
      <w:r w:rsidRPr="00C2024C">
        <w:rPr>
          <w:rFonts w:ascii="Times New Roman" w:eastAsia="Calibri" w:hAnsi="Times New Roman" w:cs="Times New Roman"/>
          <w:bCs/>
          <w:sz w:val="24"/>
          <w:szCs w:val="28"/>
        </w:rPr>
        <w:t>Narkievič</w:t>
      </w:r>
      <w:proofErr w:type="spellEnd"/>
      <w:r w:rsidRPr="00C2024C">
        <w:rPr>
          <w:rFonts w:ascii="Times New Roman" w:eastAsia="Calibri" w:hAnsi="Times New Roman" w:cs="Times New Roman"/>
          <w:bCs/>
          <w:sz w:val="24"/>
          <w:szCs w:val="28"/>
        </w:rPr>
        <w:t>;</w:t>
      </w:r>
      <w:r w:rsidR="00874BC6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>Pirmininko pavaduotojas</w:t>
      </w:r>
      <w:r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 – </w:t>
      </w:r>
      <w:r w:rsidR="00C2024C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Gabrielė </w:t>
      </w:r>
      <w:proofErr w:type="spellStart"/>
      <w:r w:rsidR="00C2024C" w:rsidRPr="00C2024C">
        <w:rPr>
          <w:rFonts w:ascii="Times New Roman" w:eastAsia="Calibri" w:hAnsi="Times New Roman" w:cs="Times New Roman"/>
          <w:bCs/>
          <w:sz w:val="24"/>
          <w:szCs w:val="28"/>
        </w:rPr>
        <w:t>Barkovskaja</w:t>
      </w:r>
      <w:proofErr w:type="spellEnd"/>
      <w:r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;  </w:t>
      </w:r>
      <w:r w:rsidR="00874BC6"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>Kuratorė</w:t>
      </w:r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 – socialinė pedagogė Kristina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Linkevič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="00874BC6">
        <w:rPr>
          <w:rFonts w:ascii="Times New Roman" w:eastAsia="Calibri" w:hAnsi="Times New Roman" w:cs="Times New Roman"/>
          <w:b/>
          <w:bCs/>
          <w:sz w:val="24"/>
          <w:szCs w:val="28"/>
        </w:rPr>
        <w:t>N</w:t>
      </w:r>
      <w:r w:rsidR="00874BC6" w:rsidRPr="00C2024C">
        <w:rPr>
          <w:rFonts w:ascii="Times New Roman" w:eastAsia="Calibri" w:hAnsi="Times New Roman" w:cs="Times New Roman"/>
          <w:b/>
          <w:bCs/>
          <w:sz w:val="24"/>
          <w:szCs w:val="28"/>
        </w:rPr>
        <w:t>ariai:</w:t>
      </w:r>
      <w:r w:rsidR="00874BC6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IG kl.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Patrycja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Malinovska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Karolina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Gatovecka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IIG kl. – Gabrielė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Barkovskaja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Julita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Šymulevič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IVG –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Patrycja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Markel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Gabrielė Ivanauskaitė, Natalija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Malinovska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Adriana </w:t>
      </w:r>
      <w:proofErr w:type="spellStart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>Leonova</w:t>
      </w:r>
      <w:proofErr w:type="spellEnd"/>
      <w:r w:rsidR="00874BC6" w:rsidRPr="00C2024C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</w:p>
    <w:p w:rsidR="009F488C" w:rsidRPr="00C2024C" w:rsidRDefault="009F488C" w:rsidP="00CC046A">
      <w:pPr>
        <w:spacing w:after="0"/>
        <w:contextualSpacing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74BC6" w:rsidRPr="00C2024C" w:rsidRDefault="00874BC6">
      <w:pPr>
        <w:spacing w:after="0"/>
        <w:contextualSpacing/>
        <w:rPr>
          <w:rFonts w:ascii="Times New Roman" w:eastAsia="Calibri" w:hAnsi="Times New Roman" w:cs="Times New Roman"/>
          <w:bCs/>
          <w:sz w:val="24"/>
          <w:szCs w:val="28"/>
        </w:rPr>
      </w:pPr>
    </w:p>
    <w:sectPr w:rsidR="00874BC6" w:rsidRPr="00C2024C" w:rsidSect="00874BC6">
      <w:pgSz w:w="16838" w:h="11906" w:orient="landscape"/>
      <w:pgMar w:top="850" w:right="1134" w:bottom="170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BD" w:rsidRDefault="005439BD" w:rsidP="00874BC6">
      <w:pPr>
        <w:spacing w:after="0" w:line="240" w:lineRule="auto"/>
      </w:pPr>
      <w:r>
        <w:separator/>
      </w:r>
    </w:p>
  </w:endnote>
  <w:endnote w:type="continuationSeparator" w:id="0">
    <w:p w:rsidR="005439BD" w:rsidRDefault="005439BD" w:rsidP="008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C6" w:rsidRDefault="00874BC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290695"/>
      <w:docPartObj>
        <w:docPartGallery w:val="Page Numbers (Bottom of Page)"/>
        <w:docPartUnique/>
      </w:docPartObj>
    </w:sdtPr>
    <w:sdtContent>
      <w:p w:rsidR="00874BC6" w:rsidRDefault="00874BC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74BC6" w:rsidRDefault="00874BC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C6" w:rsidRDefault="00874BC6" w:rsidP="00874BC6">
    <w:pPr>
      <w:pStyle w:val="Porat"/>
      <w:jc w:val="righ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BD" w:rsidRDefault="005439BD" w:rsidP="00874BC6">
      <w:pPr>
        <w:spacing w:after="0" w:line="240" w:lineRule="auto"/>
      </w:pPr>
      <w:r>
        <w:separator/>
      </w:r>
    </w:p>
  </w:footnote>
  <w:footnote w:type="continuationSeparator" w:id="0">
    <w:p w:rsidR="005439BD" w:rsidRDefault="005439BD" w:rsidP="0087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C6" w:rsidRDefault="00874BC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C6" w:rsidRDefault="00874BC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C6" w:rsidRDefault="00874B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6188"/>
    <w:multiLevelType w:val="hybridMultilevel"/>
    <w:tmpl w:val="E70EA856"/>
    <w:lvl w:ilvl="0" w:tplc="895E4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45972"/>
    <w:multiLevelType w:val="hybridMultilevel"/>
    <w:tmpl w:val="E0FEF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82DAF"/>
    <w:multiLevelType w:val="hybridMultilevel"/>
    <w:tmpl w:val="A732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C5F2E"/>
    <w:multiLevelType w:val="multilevel"/>
    <w:tmpl w:val="7C82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C6581"/>
    <w:multiLevelType w:val="multilevel"/>
    <w:tmpl w:val="ACCC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0"/>
    <w:rsid w:val="00000DBE"/>
    <w:rsid w:val="00027D23"/>
    <w:rsid w:val="000426A5"/>
    <w:rsid w:val="000776E9"/>
    <w:rsid w:val="000C6FF3"/>
    <w:rsid w:val="00111D20"/>
    <w:rsid w:val="0011656D"/>
    <w:rsid w:val="001A5E8D"/>
    <w:rsid w:val="001B4D7E"/>
    <w:rsid w:val="001E131F"/>
    <w:rsid w:val="001E40B4"/>
    <w:rsid w:val="003C3C56"/>
    <w:rsid w:val="004027F9"/>
    <w:rsid w:val="00474446"/>
    <w:rsid w:val="00483777"/>
    <w:rsid w:val="004A332D"/>
    <w:rsid w:val="004F682D"/>
    <w:rsid w:val="004F68E8"/>
    <w:rsid w:val="005439BD"/>
    <w:rsid w:val="00570479"/>
    <w:rsid w:val="00593156"/>
    <w:rsid w:val="005C33BC"/>
    <w:rsid w:val="006B7477"/>
    <w:rsid w:val="006E5749"/>
    <w:rsid w:val="007464E0"/>
    <w:rsid w:val="007870E7"/>
    <w:rsid w:val="007F7194"/>
    <w:rsid w:val="00842425"/>
    <w:rsid w:val="00874BC6"/>
    <w:rsid w:val="008F1A88"/>
    <w:rsid w:val="008F5769"/>
    <w:rsid w:val="00924530"/>
    <w:rsid w:val="00990D4F"/>
    <w:rsid w:val="00995680"/>
    <w:rsid w:val="009D31A0"/>
    <w:rsid w:val="009F488C"/>
    <w:rsid w:val="00A26A0C"/>
    <w:rsid w:val="00A75732"/>
    <w:rsid w:val="00AA749E"/>
    <w:rsid w:val="00AD6199"/>
    <w:rsid w:val="00B87115"/>
    <w:rsid w:val="00C048CE"/>
    <w:rsid w:val="00C12DD8"/>
    <w:rsid w:val="00C2024C"/>
    <w:rsid w:val="00CC046A"/>
    <w:rsid w:val="00CD0FA0"/>
    <w:rsid w:val="00D82902"/>
    <w:rsid w:val="00D83768"/>
    <w:rsid w:val="00DA5D97"/>
    <w:rsid w:val="00DD375C"/>
    <w:rsid w:val="00E259F2"/>
    <w:rsid w:val="00E452D3"/>
    <w:rsid w:val="00F61E3B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A7DEF-2804-451F-B2B1-0D014E4E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1D2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8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11D20"/>
    <w:rPr>
      <w:b/>
      <w:bCs/>
    </w:rPr>
  </w:style>
  <w:style w:type="paragraph" w:styleId="Sraopastraipa">
    <w:name w:val="List Paragraph"/>
    <w:basedOn w:val="prastasis"/>
    <w:uiPriority w:val="34"/>
    <w:qFormat/>
    <w:rsid w:val="000C6FF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488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74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4BC6"/>
  </w:style>
  <w:style w:type="paragraph" w:styleId="Porat">
    <w:name w:val="footer"/>
    <w:basedOn w:val="prastasis"/>
    <w:link w:val="PoratDiagrama"/>
    <w:uiPriority w:val="99"/>
    <w:unhideWhenUsed/>
    <w:rsid w:val="00874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7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3800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31</cp:revision>
  <cp:lastPrinted>2023-10-03T07:16:00Z</cp:lastPrinted>
  <dcterms:created xsi:type="dcterms:W3CDTF">2023-09-25T09:46:00Z</dcterms:created>
  <dcterms:modified xsi:type="dcterms:W3CDTF">2024-09-04T05:41:00Z</dcterms:modified>
</cp:coreProperties>
</file>