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A5760" w14:textId="144CE41B" w:rsidR="00115E3B" w:rsidRPr="001A2046" w:rsidRDefault="00115E3B" w:rsidP="005E3942">
      <w:pPr>
        <w:keepNext/>
        <w:tabs>
          <w:tab w:val="left" w:pos="10773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0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</w:t>
      </w:r>
      <w:r w:rsidR="005E3942">
        <w:rPr>
          <w:rFonts w:ascii="Times New Roman" w:eastAsia="Times New Roman" w:hAnsi="Times New Roman" w:cs="Times New Roman"/>
          <w:bCs/>
          <w:sz w:val="24"/>
          <w:szCs w:val="24"/>
        </w:rPr>
        <w:t xml:space="preserve">Šalčininkų r. </w:t>
      </w:r>
      <w:r w:rsidR="006717DA" w:rsidRPr="001A2046">
        <w:rPr>
          <w:rFonts w:ascii="Times New Roman" w:eastAsia="Times New Roman" w:hAnsi="Times New Roman" w:cs="Times New Roman"/>
          <w:bCs/>
          <w:sz w:val="24"/>
          <w:szCs w:val="24"/>
        </w:rPr>
        <w:t>Kalesninkų L</w:t>
      </w:r>
      <w:r w:rsidR="004D5E9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6717DA" w:rsidRPr="001A2046">
        <w:rPr>
          <w:rFonts w:ascii="Times New Roman" w:eastAsia="Times New Roman" w:hAnsi="Times New Roman" w:cs="Times New Roman"/>
          <w:bCs/>
          <w:sz w:val="24"/>
          <w:szCs w:val="24"/>
        </w:rPr>
        <w:t xml:space="preserve"> Narbuto</w:t>
      </w:r>
      <w:r w:rsidRPr="001A204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2441EAE" w14:textId="77777777" w:rsidR="004D5E9C" w:rsidRDefault="00115E3B" w:rsidP="005E3942">
      <w:pPr>
        <w:keepNext/>
        <w:tabs>
          <w:tab w:val="left" w:pos="10773"/>
        </w:tabs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A2046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1A2046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  <w:r w:rsidR="004D5E9C">
        <w:rPr>
          <w:rFonts w:ascii="Times New Roman" w:eastAsia="Times New Roman" w:hAnsi="Times New Roman" w:cs="Times New Roman"/>
          <w:bCs/>
          <w:sz w:val="24"/>
          <w:szCs w:val="24"/>
        </w:rPr>
        <w:t xml:space="preserve">Gimnazijos Tarybos </w:t>
      </w:r>
    </w:p>
    <w:p w14:paraId="6816AD74" w14:textId="2867AC28" w:rsidR="00115E3B" w:rsidRPr="001A2046" w:rsidRDefault="00A9241E" w:rsidP="005E3942">
      <w:pPr>
        <w:keepNext/>
        <w:tabs>
          <w:tab w:val="left" w:pos="10773"/>
        </w:tabs>
        <w:spacing w:after="0" w:line="240" w:lineRule="auto"/>
        <w:ind w:left="432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8039D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115E3B" w:rsidRPr="001A2046">
        <w:rPr>
          <w:rFonts w:ascii="Times New Roman" w:eastAsia="Times New Roman" w:hAnsi="Times New Roman" w:cs="Times New Roman"/>
          <w:bCs/>
          <w:sz w:val="24"/>
          <w:szCs w:val="24"/>
        </w:rPr>
        <w:t xml:space="preserve"> metų veik</w:t>
      </w:r>
      <w:r w:rsidR="006717DA" w:rsidRPr="001A2046">
        <w:rPr>
          <w:rFonts w:ascii="Times New Roman" w:eastAsia="Times New Roman" w:hAnsi="Times New Roman" w:cs="Times New Roman"/>
          <w:bCs/>
          <w:sz w:val="24"/>
          <w:szCs w:val="24"/>
        </w:rPr>
        <w:t>los plan</w:t>
      </w:r>
      <w:r w:rsidR="00F21B5F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</w:p>
    <w:p w14:paraId="49092218" w14:textId="77777777" w:rsidR="00F34D3B" w:rsidRDefault="00F34D3B" w:rsidP="00EC1CF2">
      <w:pPr>
        <w:rPr>
          <w:rFonts w:ascii="Times New Roman" w:hAnsi="Times New Roman" w:cs="Times New Roman"/>
          <w:b/>
          <w:sz w:val="24"/>
          <w:szCs w:val="24"/>
        </w:rPr>
      </w:pPr>
    </w:p>
    <w:p w14:paraId="7E6DBC38" w14:textId="77777777" w:rsidR="0061280A" w:rsidRPr="00535218" w:rsidRDefault="006717DA" w:rsidP="00115E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ŠALČININKŲ R. KALESNINKŲ LIUDVIKO NARBUTO </w:t>
      </w:r>
      <w:r w:rsidR="00C94C0F" w:rsidRPr="00535218">
        <w:rPr>
          <w:rFonts w:ascii="Times New Roman" w:hAnsi="Times New Roman" w:cs="Times New Roman"/>
          <w:b/>
          <w:sz w:val="24"/>
          <w:szCs w:val="24"/>
        </w:rPr>
        <w:t xml:space="preserve"> GIMNAZIJOS TARYBOS</w:t>
      </w:r>
    </w:p>
    <w:p w14:paraId="52DAB7D0" w14:textId="544BB359" w:rsidR="00C94C0F" w:rsidRPr="00535218" w:rsidRDefault="00DF7B27" w:rsidP="00115E3B">
      <w:pPr>
        <w:pStyle w:val="Sraopastraipa"/>
        <w:ind w:left="13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039D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787B">
        <w:rPr>
          <w:rFonts w:ascii="Times New Roman" w:hAnsi="Times New Roman" w:cs="Times New Roman"/>
          <w:b/>
          <w:sz w:val="24"/>
          <w:szCs w:val="24"/>
        </w:rPr>
        <w:t>M.</w:t>
      </w:r>
      <w:r w:rsidR="00C94C0F" w:rsidRPr="00535218">
        <w:rPr>
          <w:rFonts w:ascii="Times New Roman" w:hAnsi="Times New Roman" w:cs="Times New Roman"/>
          <w:b/>
          <w:sz w:val="24"/>
          <w:szCs w:val="24"/>
        </w:rPr>
        <w:t xml:space="preserve"> VEIKLOS PLANAS</w:t>
      </w:r>
    </w:p>
    <w:p w14:paraId="2BCA8FFD" w14:textId="77777777" w:rsidR="00C94C0F" w:rsidRDefault="00C94C0F" w:rsidP="003D084D">
      <w:pPr>
        <w:pStyle w:val="Sraopastraipa"/>
        <w:ind w:left="-142" w:firstLine="993"/>
        <w:rPr>
          <w:rFonts w:ascii="Times New Roman" w:hAnsi="Times New Roman" w:cs="Times New Roman"/>
          <w:sz w:val="24"/>
          <w:szCs w:val="24"/>
        </w:rPr>
      </w:pPr>
    </w:p>
    <w:p w14:paraId="1502A631" w14:textId="77777777" w:rsidR="003D084D" w:rsidRDefault="003D084D" w:rsidP="005141E0">
      <w:pPr>
        <w:pStyle w:val="Sraopastraipa"/>
        <w:numPr>
          <w:ilvl w:val="0"/>
          <w:numId w:val="3"/>
        </w:numPr>
        <w:tabs>
          <w:tab w:val="left" w:pos="709"/>
        </w:tabs>
        <w:ind w:left="426" w:hanging="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5218">
        <w:rPr>
          <w:rFonts w:ascii="Times New Roman" w:hAnsi="Times New Roman" w:cs="Times New Roman"/>
          <w:b/>
          <w:sz w:val="24"/>
          <w:szCs w:val="24"/>
        </w:rPr>
        <w:t xml:space="preserve">TIKSLAS </w:t>
      </w:r>
      <w:r w:rsidR="00115E3B">
        <w:rPr>
          <w:rFonts w:ascii="Times New Roman" w:hAnsi="Times New Roman" w:cs="Times New Roman"/>
          <w:b/>
          <w:sz w:val="24"/>
          <w:szCs w:val="24"/>
        </w:rPr>
        <w:t>IR UŽDAVINIAI</w:t>
      </w:r>
    </w:p>
    <w:p w14:paraId="21AE7201" w14:textId="77777777" w:rsidR="00115E3B" w:rsidRPr="00535218" w:rsidRDefault="00115E3B" w:rsidP="00115E3B">
      <w:pPr>
        <w:pStyle w:val="Sraopastraipa"/>
        <w:tabs>
          <w:tab w:val="left" w:pos="709"/>
        </w:tabs>
        <w:ind w:left="426"/>
        <w:rPr>
          <w:rFonts w:ascii="Times New Roman" w:hAnsi="Times New Roman" w:cs="Times New Roman"/>
          <w:b/>
          <w:sz w:val="24"/>
          <w:szCs w:val="24"/>
        </w:rPr>
      </w:pPr>
    </w:p>
    <w:p w14:paraId="3C585FCA" w14:textId="03C94264" w:rsidR="00535218" w:rsidRDefault="00115E3B" w:rsidP="00115E3B">
      <w:pPr>
        <w:pStyle w:val="Sraopastraipa"/>
        <w:numPr>
          <w:ilvl w:val="1"/>
          <w:numId w:val="3"/>
        </w:numPr>
        <w:tabs>
          <w:tab w:val="left" w:pos="284"/>
          <w:tab w:val="left" w:pos="1134"/>
        </w:tabs>
        <w:spacing w:line="360" w:lineRule="auto"/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5E3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Tikslas.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94E3E" w:rsidRPr="00594E3E">
        <w:rPr>
          <w:rFonts w:ascii="Times New Roman" w:hAnsi="Times New Roman" w:cs="Times New Roman"/>
          <w:sz w:val="24"/>
          <w:szCs w:val="24"/>
          <w:shd w:val="clear" w:color="auto" w:fill="FFFFFF"/>
        </w:rPr>
        <w:t>Ini</w:t>
      </w:r>
      <w:r w:rsidR="00D070CC">
        <w:rPr>
          <w:rFonts w:ascii="Times New Roman" w:hAnsi="Times New Roman" w:cs="Times New Roman"/>
          <w:sz w:val="24"/>
          <w:szCs w:val="24"/>
          <w:shd w:val="clear" w:color="auto" w:fill="FFFFFF"/>
        </w:rPr>
        <w:t>cijuoti ir teikti siūlymus dėl G</w:t>
      </w:r>
      <w:r w:rsidR="00594E3E" w:rsidRPr="00594E3E">
        <w:rPr>
          <w:rFonts w:ascii="Times New Roman" w:hAnsi="Times New Roman" w:cs="Times New Roman"/>
          <w:sz w:val="24"/>
          <w:szCs w:val="24"/>
          <w:shd w:val="clear" w:color="auto" w:fill="FFFFFF"/>
        </w:rPr>
        <w:t>imnazijos veiklos, mokinių ugdymo(</w:t>
      </w:r>
      <w:proofErr w:type="spellStart"/>
      <w:r w:rsidR="00594E3E" w:rsidRPr="00594E3E">
        <w:rPr>
          <w:rFonts w:ascii="Times New Roman" w:hAnsi="Times New Roman" w:cs="Times New Roman"/>
          <w:sz w:val="24"/>
          <w:szCs w:val="24"/>
          <w:shd w:val="clear" w:color="auto" w:fill="FFFFFF"/>
        </w:rPr>
        <w:t>si</w:t>
      </w:r>
      <w:proofErr w:type="spellEnd"/>
      <w:r w:rsidR="00594E3E" w:rsidRPr="00594E3E">
        <w:rPr>
          <w:rFonts w:ascii="Times New Roman" w:hAnsi="Times New Roman" w:cs="Times New Roman"/>
          <w:sz w:val="24"/>
          <w:szCs w:val="24"/>
          <w:shd w:val="clear" w:color="auto" w:fill="FFFFFF"/>
        </w:rPr>
        <w:t>) kokybės, tėvų įsitraukimo į ugdymo procesą, darbo sąlygų gerinimo bei materialinių, finansinių ir intelektinių išteklių panaudojimo.</w:t>
      </w:r>
    </w:p>
    <w:p w14:paraId="255F908A" w14:textId="77777777" w:rsidR="00115E3B" w:rsidRPr="00115E3B" w:rsidRDefault="00115E3B" w:rsidP="00115E3B">
      <w:pPr>
        <w:pStyle w:val="Sraopastraipa"/>
        <w:numPr>
          <w:ilvl w:val="1"/>
          <w:numId w:val="3"/>
        </w:numPr>
        <w:tabs>
          <w:tab w:val="left" w:pos="284"/>
          <w:tab w:val="left" w:pos="1134"/>
        </w:tabs>
        <w:spacing w:after="0" w:line="360" w:lineRule="auto"/>
        <w:ind w:left="0"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Uždaviniai:</w:t>
      </w:r>
    </w:p>
    <w:p w14:paraId="5E38D4E6" w14:textId="3B00A7AC" w:rsidR="00594E3E" w:rsidRPr="00594E3E" w:rsidRDefault="00F34D3B" w:rsidP="00115E3B">
      <w:pPr>
        <w:pStyle w:val="Sraopastraipa1"/>
        <w:tabs>
          <w:tab w:val="left" w:pos="284"/>
          <w:tab w:val="left" w:pos="426"/>
        </w:tabs>
        <w:spacing w:after="0" w:line="360" w:lineRule="auto"/>
        <w:ind w:left="709" w:hanging="283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2.1.</w:t>
      </w:r>
      <w:r w:rsidR="00D070C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94E3E" w:rsidRPr="00594E3E">
        <w:rPr>
          <w:rFonts w:ascii="Times New Roman" w:hAnsi="Times New Roman"/>
          <w:sz w:val="24"/>
          <w:szCs w:val="24"/>
          <w:shd w:val="clear" w:color="auto" w:fill="FFFFFF"/>
        </w:rPr>
        <w:t>Skatinti gimnazijos bendruomenės narių bendravimą ir bendradarbia</w:t>
      </w:r>
      <w:r w:rsidR="00150869">
        <w:rPr>
          <w:rFonts w:ascii="Times New Roman" w:hAnsi="Times New Roman"/>
          <w:sz w:val="24"/>
          <w:szCs w:val="24"/>
          <w:shd w:val="clear" w:color="auto" w:fill="FFFFFF"/>
        </w:rPr>
        <w:t>vimą, siekiant pagerinti ugdymo</w:t>
      </w:r>
      <w:r w:rsidR="00594E3E" w:rsidRPr="00594E3E">
        <w:rPr>
          <w:rFonts w:ascii="Times New Roman" w:hAnsi="Times New Roman"/>
          <w:sz w:val="24"/>
          <w:szCs w:val="24"/>
          <w:shd w:val="clear" w:color="auto" w:fill="FFFFFF"/>
        </w:rPr>
        <w:t>(</w:t>
      </w:r>
      <w:proofErr w:type="spellStart"/>
      <w:r w:rsidR="00594E3E" w:rsidRPr="00594E3E">
        <w:rPr>
          <w:rFonts w:ascii="Times New Roman" w:hAnsi="Times New Roman"/>
          <w:sz w:val="24"/>
          <w:szCs w:val="24"/>
          <w:shd w:val="clear" w:color="auto" w:fill="FFFFFF"/>
        </w:rPr>
        <w:t>si</w:t>
      </w:r>
      <w:proofErr w:type="spellEnd"/>
      <w:r w:rsidR="00594E3E" w:rsidRPr="00594E3E">
        <w:rPr>
          <w:rFonts w:ascii="Times New Roman" w:hAnsi="Times New Roman"/>
          <w:sz w:val="24"/>
          <w:szCs w:val="24"/>
          <w:shd w:val="clear" w:color="auto" w:fill="FFFFFF"/>
        </w:rPr>
        <w:t>) kokybę</w:t>
      </w:r>
      <w:r w:rsidR="00594E3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54C626E" w14:textId="77777777" w:rsidR="00594E3E" w:rsidRDefault="00F34D3B" w:rsidP="00115E3B">
      <w:pPr>
        <w:pStyle w:val="Sraopastraipa1"/>
        <w:tabs>
          <w:tab w:val="left" w:pos="284"/>
          <w:tab w:val="left" w:pos="426"/>
        </w:tabs>
        <w:spacing w:line="360" w:lineRule="auto"/>
        <w:ind w:left="709" w:hanging="283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      2.2.</w:t>
      </w:r>
      <w:r w:rsidR="00115E3B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594E3E" w:rsidRPr="000C0501">
        <w:rPr>
          <w:rFonts w:ascii="Times New Roman" w:hAnsi="Times New Roman"/>
          <w:color w:val="0D0D0D" w:themeColor="text1" w:themeTint="F2"/>
          <w:sz w:val="24"/>
          <w:szCs w:val="24"/>
        </w:rPr>
        <w:t xml:space="preserve">Teikti  siūlymus dėl </w:t>
      </w:r>
      <w:r w:rsidR="00594E3E" w:rsidRPr="000C0501">
        <w:rPr>
          <w:rFonts w:ascii="Times New Roman" w:hAnsi="Times New Roman"/>
          <w:color w:val="0D0D0D" w:themeColor="text1" w:themeTint="F2"/>
          <w:sz w:val="24"/>
          <w:szCs w:val="24"/>
          <w:lang w:eastAsia="lt-LT"/>
        </w:rPr>
        <w:t>gimnazijos</w:t>
      </w:r>
      <w:r w:rsidR="00594E3E" w:rsidRPr="000C050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veiklos tobulinimo, mokinių ugdymo</w:t>
      </w:r>
      <w:r w:rsidR="00EE02D9">
        <w:rPr>
          <w:rFonts w:ascii="Times New Roman" w:hAnsi="Times New Roman"/>
          <w:color w:val="0D0D0D" w:themeColor="text1" w:themeTint="F2"/>
          <w:sz w:val="24"/>
          <w:szCs w:val="24"/>
        </w:rPr>
        <w:t xml:space="preserve"> kokybės</w:t>
      </w:r>
      <w:r w:rsidR="00594E3E" w:rsidRPr="000C0501">
        <w:rPr>
          <w:rFonts w:ascii="Times New Roman" w:hAnsi="Times New Roman"/>
          <w:color w:val="0D0D0D" w:themeColor="text1" w:themeTint="F2"/>
          <w:sz w:val="24"/>
          <w:szCs w:val="24"/>
        </w:rPr>
        <w:t xml:space="preserve"> ir darbo sąlygų </w:t>
      </w:r>
      <w:r w:rsidR="00EE02D9">
        <w:rPr>
          <w:rFonts w:ascii="Times New Roman" w:hAnsi="Times New Roman"/>
          <w:color w:val="0D0D0D" w:themeColor="text1" w:themeTint="F2"/>
          <w:sz w:val="24"/>
          <w:szCs w:val="24"/>
        </w:rPr>
        <w:t>gerinimo</w:t>
      </w:r>
      <w:r w:rsidR="00594E3E" w:rsidRPr="000C0501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14:paraId="1E68FEDD" w14:textId="77777777" w:rsidR="00594E3E" w:rsidRPr="00594E3E" w:rsidRDefault="00130992" w:rsidP="00115E3B">
      <w:pPr>
        <w:pStyle w:val="Sraopastraipa1"/>
        <w:tabs>
          <w:tab w:val="left" w:pos="284"/>
          <w:tab w:val="left" w:pos="426"/>
        </w:tabs>
        <w:spacing w:line="360" w:lineRule="auto"/>
        <w:ind w:left="709" w:hanging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2.3.</w:t>
      </w:r>
      <w:r w:rsidR="00115E3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594E3E" w:rsidRPr="00594E3E">
        <w:rPr>
          <w:rFonts w:ascii="Times New Roman" w:hAnsi="Times New Roman"/>
          <w:sz w:val="24"/>
          <w:szCs w:val="24"/>
          <w:shd w:val="clear" w:color="auto" w:fill="FFFFFF"/>
        </w:rPr>
        <w:t>Stebėti ir vertinti įvairias gimnazijos veiklos sritis</w:t>
      </w:r>
      <w:r w:rsidR="00594E3E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3D062327" w14:textId="77777777" w:rsidR="00C828C7" w:rsidRDefault="00DC2EA5" w:rsidP="00DC2EA5">
      <w:pPr>
        <w:pStyle w:val="Sraopastraipa"/>
        <w:tabs>
          <w:tab w:val="left" w:pos="851"/>
        </w:tabs>
        <w:ind w:left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</w:t>
      </w:r>
      <w:r w:rsidR="00115E3B">
        <w:rPr>
          <w:rFonts w:ascii="Times New Roman" w:hAnsi="Times New Roman" w:cs="Times New Roman"/>
          <w:b/>
          <w:sz w:val="24"/>
          <w:szCs w:val="24"/>
        </w:rPr>
        <w:t xml:space="preserve">                            II. PRIEMONIŲ PLANAS</w:t>
      </w:r>
    </w:p>
    <w:p w14:paraId="2F7F51DB" w14:textId="77777777" w:rsidR="00115E3B" w:rsidRPr="00535218" w:rsidRDefault="00115E3B" w:rsidP="00DC2EA5">
      <w:pPr>
        <w:pStyle w:val="Sraopastraipa"/>
        <w:tabs>
          <w:tab w:val="left" w:pos="851"/>
        </w:tabs>
        <w:ind w:left="567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Ind w:w="392" w:type="dxa"/>
        <w:tblLook w:val="04A0" w:firstRow="1" w:lastRow="0" w:firstColumn="1" w:lastColumn="0" w:noHBand="0" w:noVBand="1"/>
      </w:tblPr>
      <w:tblGrid>
        <w:gridCol w:w="756"/>
        <w:gridCol w:w="5352"/>
        <w:gridCol w:w="2552"/>
        <w:gridCol w:w="2283"/>
        <w:gridCol w:w="2807"/>
      </w:tblGrid>
      <w:tr w:rsidR="00BA787B" w14:paraId="58DD438C" w14:textId="77777777" w:rsidTr="00C91548">
        <w:tc>
          <w:tcPr>
            <w:tcW w:w="756" w:type="dxa"/>
            <w:vAlign w:val="center"/>
          </w:tcPr>
          <w:p w14:paraId="42740B5C" w14:textId="77777777" w:rsidR="00BA787B" w:rsidRPr="00115E3B" w:rsidRDefault="00BA787B" w:rsidP="00115E3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3B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5352" w:type="dxa"/>
            <w:vAlign w:val="center"/>
          </w:tcPr>
          <w:p w14:paraId="78E4A93A" w14:textId="77777777" w:rsidR="00BA787B" w:rsidRPr="00115E3B" w:rsidRDefault="00BA787B" w:rsidP="00115E3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3B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2552" w:type="dxa"/>
            <w:vAlign w:val="center"/>
          </w:tcPr>
          <w:p w14:paraId="773D09FB" w14:textId="77777777" w:rsidR="00BA787B" w:rsidRPr="00115E3B" w:rsidRDefault="005141E0" w:rsidP="00115E3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3B">
              <w:rPr>
                <w:rFonts w:ascii="Times New Roman" w:hAnsi="Times New Roman" w:cs="Times New Roman"/>
                <w:b/>
                <w:sz w:val="24"/>
                <w:szCs w:val="24"/>
              </w:rPr>
              <w:t>Laikas</w:t>
            </w:r>
          </w:p>
        </w:tc>
        <w:tc>
          <w:tcPr>
            <w:tcW w:w="2283" w:type="dxa"/>
            <w:vAlign w:val="center"/>
          </w:tcPr>
          <w:p w14:paraId="7BB4E262" w14:textId="77777777" w:rsidR="00BA787B" w:rsidRPr="00115E3B" w:rsidRDefault="005141E0" w:rsidP="00115E3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3B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BA787B" w:rsidRPr="00115E3B">
              <w:rPr>
                <w:rFonts w:ascii="Times New Roman" w:hAnsi="Times New Roman" w:cs="Times New Roman"/>
                <w:b/>
                <w:sz w:val="24"/>
                <w:szCs w:val="24"/>
              </w:rPr>
              <w:t>ykdytojai</w:t>
            </w:r>
          </w:p>
        </w:tc>
        <w:tc>
          <w:tcPr>
            <w:tcW w:w="2807" w:type="dxa"/>
            <w:vAlign w:val="center"/>
          </w:tcPr>
          <w:p w14:paraId="655DC1B6" w14:textId="77777777" w:rsidR="00BA787B" w:rsidRPr="00115E3B" w:rsidRDefault="00BA787B" w:rsidP="00115E3B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5E3B">
              <w:rPr>
                <w:rFonts w:ascii="Times New Roman" w:hAnsi="Times New Roman" w:cs="Times New Roman"/>
                <w:b/>
                <w:sz w:val="24"/>
                <w:szCs w:val="24"/>
              </w:rPr>
              <w:t>Vertinimo kriterijai</w:t>
            </w:r>
          </w:p>
        </w:tc>
      </w:tr>
      <w:tr w:rsidR="005141E0" w14:paraId="1D89B09E" w14:textId="77777777" w:rsidTr="00DC2EA5">
        <w:tc>
          <w:tcPr>
            <w:tcW w:w="13750" w:type="dxa"/>
            <w:gridSpan w:val="5"/>
          </w:tcPr>
          <w:p w14:paraId="3B75494C" w14:textId="465233B5" w:rsidR="005141E0" w:rsidRDefault="005141E0" w:rsidP="00DC2EA5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15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115E3B" w:rsidRPr="00115E3B">
              <w:rPr>
                <w:rFonts w:ascii="Times New Roman" w:hAnsi="Times New Roman" w:cs="Times New Roman"/>
                <w:b/>
                <w:sz w:val="24"/>
                <w:szCs w:val="24"/>
              </w:rPr>
              <w:t>Tikslas.</w:t>
            </w:r>
            <w:r w:rsidR="00115E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154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Inicijuoti ir teikti siūlymus dėl Gimnazijos veiklos, mokinių ugdymo(</w:t>
            </w:r>
            <w:proofErr w:type="spellStart"/>
            <w:r w:rsidRPr="00C9154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Pr="00C91548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) kokybės, tėvų įsitraukimo į ugdymo procesą, darbo sąlygų gerinimo bei materialinių, finansinių ir intelektinių išteklių panaudojimo.</w:t>
            </w:r>
          </w:p>
        </w:tc>
      </w:tr>
      <w:tr w:rsidR="00BA787B" w14:paraId="08E3AE31" w14:textId="77777777" w:rsidTr="00DC2EA5">
        <w:tc>
          <w:tcPr>
            <w:tcW w:w="13750" w:type="dxa"/>
            <w:gridSpan w:val="5"/>
          </w:tcPr>
          <w:p w14:paraId="4649663B" w14:textId="4098F094" w:rsidR="00BA787B" w:rsidRPr="005141E0" w:rsidRDefault="00DC2EA5" w:rsidP="00DC2EA5">
            <w:pPr>
              <w:pStyle w:val="Sraopastraipa1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AD4C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2.1.</w:t>
            </w:r>
            <w:r w:rsidR="005141E0" w:rsidRPr="00115E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115E3B" w:rsidRPr="00115E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Uždavinys</w:t>
            </w:r>
            <w:r w:rsidR="00115E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 </w:t>
            </w:r>
            <w:r w:rsidR="005141E0" w:rsidRPr="00594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Skatinti gimnazijos bendruomenės narių bendravimą ir bendradarbia</w:t>
            </w:r>
            <w:r w:rsidR="0059461C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vimą, siekiant pagerinti ugdymo</w:t>
            </w:r>
            <w:r w:rsidR="005141E0" w:rsidRPr="00594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(</w:t>
            </w:r>
            <w:proofErr w:type="spellStart"/>
            <w:r w:rsidR="005141E0" w:rsidRPr="00594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si</w:t>
            </w:r>
            <w:proofErr w:type="spellEnd"/>
            <w:r w:rsidR="005141E0" w:rsidRPr="00594E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) kokybę</w:t>
            </w:r>
            <w:r w:rsidR="005141E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A787B" w14:paraId="49F5DF92" w14:textId="77777777" w:rsidTr="00C91548">
        <w:tc>
          <w:tcPr>
            <w:tcW w:w="756" w:type="dxa"/>
          </w:tcPr>
          <w:p w14:paraId="219E4F97" w14:textId="77777777" w:rsidR="00BA787B" w:rsidRDefault="005141E0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787B" w:rsidRPr="00DC431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Pr="00DC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2EA5" w:rsidRPr="00DC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6EC939BC" w14:textId="760B47A1" w:rsidR="00393550" w:rsidRPr="00150869" w:rsidRDefault="005141E0" w:rsidP="0015086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14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Gimnazijos tarybos veiklos plano 20</w:t>
            </w:r>
            <w:r w:rsidR="00CD2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  <w:r w:rsidR="00803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Pr="00514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141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rengimas</w:t>
            </w:r>
            <w:r w:rsidR="008333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ir svarstymas.</w:t>
            </w:r>
          </w:p>
        </w:tc>
        <w:tc>
          <w:tcPr>
            <w:tcW w:w="2552" w:type="dxa"/>
            <w:vAlign w:val="center"/>
          </w:tcPr>
          <w:p w14:paraId="38B8D0B7" w14:textId="343B716B" w:rsidR="00BA787B" w:rsidRDefault="006717DA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5141E0">
              <w:rPr>
                <w:rFonts w:ascii="Times New Roman" w:hAnsi="Times New Roman" w:cs="Times New Roman"/>
                <w:sz w:val="24"/>
                <w:szCs w:val="24"/>
              </w:rPr>
              <w:t>Sausi</w:t>
            </w:r>
            <w:r w:rsidR="003825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57004">
              <w:rPr>
                <w:rFonts w:ascii="Times New Roman" w:hAnsi="Times New Roman" w:cs="Times New Roman"/>
                <w:sz w:val="24"/>
                <w:szCs w:val="24"/>
              </w:rPr>
              <w:t>-vasaris</w:t>
            </w:r>
          </w:p>
        </w:tc>
        <w:tc>
          <w:tcPr>
            <w:tcW w:w="2283" w:type="dxa"/>
            <w:vAlign w:val="center"/>
          </w:tcPr>
          <w:p w14:paraId="252BDA38" w14:textId="77777777" w:rsidR="00BA787B" w:rsidRDefault="00E303AB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5141E0">
              <w:rPr>
                <w:rFonts w:ascii="Times New Roman" w:hAnsi="Times New Roman" w:cs="Times New Roman"/>
                <w:sz w:val="24"/>
                <w:szCs w:val="24"/>
              </w:rPr>
              <w:t>arybos nariai</w:t>
            </w:r>
          </w:p>
        </w:tc>
        <w:tc>
          <w:tcPr>
            <w:tcW w:w="2807" w:type="dxa"/>
          </w:tcPr>
          <w:p w14:paraId="1E5F52BD" w14:textId="461A1022" w:rsidR="00BA787B" w:rsidRDefault="005141E0" w:rsidP="00150869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Parengtas Gimnazijos tarybos planas, kuris dera su gimnazijos strateginiais tikslais ir 20</w:t>
            </w:r>
            <w:r w:rsidR="00CD2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7004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803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metų veiklos </w:t>
            </w:r>
            <w:r w:rsidR="003825C2">
              <w:rPr>
                <w:rFonts w:ascii="Times New Roman" w:hAnsi="Times New Roman" w:cs="Times New Roman"/>
                <w:sz w:val="24"/>
                <w:szCs w:val="24"/>
              </w:rPr>
              <w:t>prioritetais, jam pritarta</w:t>
            </w:r>
            <w:r w:rsidR="00C322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BA787B" w14:paraId="321EBBB0" w14:textId="77777777" w:rsidTr="00C91548">
        <w:tc>
          <w:tcPr>
            <w:tcW w:w="756" w:type="dxa"/>
          </w:tcPr>
          <w:p w14:paraId="788EC5BE" w14:textId="486C7E03" w:rsidR="00BA787B" w:rsidRDefault="005141E0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A7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8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508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8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184504D5" w14:textId="460501E9" w:rsidR="00BA787B" w:rsidRDefault="00B8747A" w:rsidP="00C9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D2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305" w:rsidRPr="0093730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CD29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37305" w:rsidRPr="0093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305">
              <w:rPr>
                <w:rFonts w:ascii="Times New Roman" w:hAnsi="Times New Roman" w:cs="Times New Roman"/>
                <w:sz w:val="24"/>
                <w:szCs w:val="24"/>
              </w:rPr>
              <w:t xml:space="preserve">m. m. gimnazijos ugdymo plano </w:t>
            </w:r>
            <w:r w:rsidR="00393550">
              <w:rPr>
                <w:rFonts w:ascii="Times New Roman" w:hAnsi="Times New Roman" w:cs="Times New Roman"/>
                <w:sz w:val="24"/>
                <w:szCs w:val="24"/>
              </w:rPr>
              <w:t xml:space="preserve">projekto </w:t>
            </w:r>
            <w:r w:rsidR="00937305">
              <w:rPr>
                <w:rFonts w:ascii="Times New Roman" w:hAnsi="Times New Roman" w:cs="Times New Roman"/>
                <w:sz w:val="24"/>
                <w:szCs w:val="24"/>
              </w:rPr>
              <w:t>svarstymas</w:t>
            </w:r>
            <w:r w:rsidR="00393550">
              <w:rPr>
                <w:rFonts w:ascii="Times New Roman" w:hAnsi="Times New Roman" w:cs="Times New Roman"/>
                <w:sz w:val="24"/>
                <w:szCs w:val="24"/>
              </w:rPr>
              <w:t xml:space="preserve"> ir</w:t>
            </w:r>
            <w:r w:rsidR="006717DA">
              <w:rPr>
                <w:rFonts w:ascii="Times New Roman" w:hAnsi="Times New Roman" w:cs="Times New Roman"/>
                <w:sz w:val="24"/>
                <w:szCs w:val="24"/>
              </w:rPr>
              <w:t xml:space="preserve"> suderinimas</w:t>
            </w:r>
            <w:r w:rsidR="00DF7B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2AD72E21" w14:textId="548B0300" w:rsidR="00BA787B" w:rsidRDefault="00937305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Gegužė</w:t>
            </w:r>
          </w:p>
        </w:tc>
        <w:tc>
          <w:tcPr>
            <w:tcW w:w="2283" w:type="dxa"/>
            <w:vAlign w:val="center"/>
          </w:tcPr>
          <w:p w14:paraId="1C117E29" w14:textId="77777777" w:rsidR="00BA787B" w:rsidRDefault="006329E1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1">
              <w:rPr>
                <w:rFonts w:ascii="Times New Roman" w:hAnsi="Times New Roman" w:cs="Times New Roman"/>
                <w:sz w:val="24"/>
                <w:szCs w:val="24"/>
              </w:rPr>
              <w:t>Tarybos nariai</w:t>
            </w:r>
          </w:p>
        </w:tc>
        <w:tc>
          <w:tcPr>
            <w:tcW w:w="2807" w:type="dxa"/>
          </w:tcPr>
          <w:p w14:paraId="66219A06" w14:textId="49A7B2F3" w:rsidR="00BA787B" w:rsidRPr="007654D2" w:rsidRDefault="00D070CC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Svarstytas</w:t>
            </w:r>
            <w:r w:rsidR="009373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gimnazijos ugdymo plano projektas</w:t>
            </w:r>
            <w:r w:rsidR="00937305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75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9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3730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7570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39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747A">
              <w:rPr>
                <w:rFonts w:ascii="Times New Roman" w:hAnsi="Times New Roman" w:cs="Times New Roman"/>
                <w:sz w:val="24"/>
                <w:szCs w:val="24"/>
              </w:rPr>
              <w:t xml:space="preserve">m. m.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</w:t>
            </w:r>
            <w:r w:rsidR="00B8747A">
              <w:rPr>
                <w:rFonts w:ascii="Times New Roman" w:hAnsi="Times New Roman" w:cs="Times New Roman"/>
                <w:sz w:val="24"/>
                <w:szCs w:val="24"/>
              </w:rPr>
              <w:t>teik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r w:rsidR="00B87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siūlymai</w:t>
            </w:r>
            <w:r w:rsidR="00B874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planui pritarta</w:t>
            </w:r>
            <w:r w:rsidR="00B87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305" w14:paraId="783A92D4" w14:textId="77777777" w:rsidTr="00C91548">
        <w:tc>
          <w:tcPr>
            <w:tcW w:w="756" w:type="dxa"/>
          </w:tcPr>
          <w:p w14:paraId="60130ACE" w14:textId="09C92BEF" w:rsidR="00937305" w:rsidRDefault="00212E92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  <w:r w:rsidR="009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55925FB2" w14:textId="271F9041" w:rsidR="00937305" w:rsidRPr="00824331" w:rsidRDefault="00824331" w:rsidP="00C9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33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Gimnazijos savivaldos institucijų bendradarbiavimo skatinimas/gimnazijos bei mokinių tarybos bendradarbiavimas</w:t>
            </w:r>
            <w:r w:rsidR="00260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vAlign w:val="center"/>
          </w:tcPr>
          <w:p w14:paraId="6B6E07DA" w14:textId="73FF09A3" w:rsidR="006329E1" w:rsidRDefault="006329E1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77302E61" w14:textId="77777777" w:rsidR="00937305" w:rsidRDefault="00937305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7F844EBB" w14:textId="6C2CAE91" w:rsidR="00C91548" w:rsidRPr="008039D4" w:rsidRDefault="008039D4" w:rsidP="00803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Žurienė</w:t>
            </w:r>
            <w:proofErr w:type="spellEnd"/>
          </w:p>
          <w:p w14:paraId="11CD55C5" w14:textId="77777777" w:rsidR="00C91548" w:rsidRDefault="00C91548" w:rsidP="00DC431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602788" w14:textId="612C1454" w:rsidR="006329E1" w:rsidRPr="006329E1" w:rsidRDefault="006329E1" w:rsidP="00DC4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3CD95264" w14:textId="4E60F526" w:rsidR="00937305" w:rsidRDefault="0093730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</w:t>
            </w:r>
            <w:r w:rsidR="00824331">
              <w:rPr>
                <w:rFonts w:ascii="Times New Roman" w:hAnsi="Times New Roman" w:cs="Times New Roman"/>
                <w:sz w:val="24"/>
                <w:szCs w:val="24"/>
              </w:rPr>
              <w:t>uta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su </w:t>
            </w:r>
            <w:r w:rsidR="0015086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B8747A">
              <w:rPr>
                <w:rFonts w:ascii="Times New Roman" w:hAnsi="Times New Roman" w:cs="Times New Roman"/>
                <w:sz w:val="24"/>
                <w:szCs w:val="24"/>
              </w:rPr>
              <w:t>okinių taryba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ir </w:t>
            </w:r>
            <w:r w:rsidR="00824331">
              <w:rPr>
                <w:rFonts w:ascii="Times New Roman" w:hAnsi="Times New Roman" w:cs="Times New Roman"/>
                <w:sz w:val="24"/>
                <w:szCs w:val="24"/>
              </w:rPr>
              <w:t xml:space="preserve"> tėvų komitetu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93026" w14:paraId="1C6730FE" w14:textId="77777777" w:rsidTr="00C91548">
        <w:tc>
          <w:tcPr>
            <w:tcW w:w="756" w:type="dxa"/>
          </w:tcPr>
          <w:p w14:paraId="7A1FBA4F" w14:textId="78DC88D0" w:rsidR="00293026" w:rsidRDefault="00212E92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  <w:r w:rsidR="0029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2E3B6D19" w14:textId="77777777" w:rsidR="00293026" w:rsidRPr="00293026" w:rsidRDefault="00293026" w:rsidP="00C91548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93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Klausimų ir problemų, atsiradusių ugdymo procese ar gimnazijos bendruomenėje, atsižvelgiant į tėvų, mokytojų bei mokinių interesus, svarstymas</w:t>
            </w:r>
          </w:p>
        </w:tc>
        <w:tc>
          <w:tcPr>
            <w:tcW w:w="2552" w:type="dxa"/>
            <w:vAlign w:val="center"/>
          </w:tcPr>
          <w:p w14:paraId="38D5306C" w14:textId="19424A92" w:rsidR="006329E1" w:rsidRDefault="006329E1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9E1"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  <w:p w14:paraId="65AF7EFE" w14:textId="77777777" w:rsidR="00293026" w:rsidRDefault="00CD2988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83" w:type="dxa"/>
            <w:vAlign w:val="center"/>
          </w:tcPr>
          <w:p w14:paraId="18A7B55C" w14:textId="7BD7D549" w:rsidR="00293026" w:rsidRDefault="00CB5400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E92">
              <w:rPr>
                <w:rFonts w:ascii="Times New Roman" w:hAnsi="Times New Roman" w:cs="Times New Roman"/>
                <w:sz w:val="24"/>
                <w:szCs w:val="24"/>
              </w:rPr>
              <w:t>VGK</w:t>
            </w:r>
          </w:p>
        </w:tc>
        <w:tc>
          <w:tcPr>
            <w:tcW w:w="2807" w:type="dxa"/>
          </w:tcPr>
          <w:p w14:paraId="74E55127" w14:textId="77777777" w:rsidR="00293026" w:rsidRDefault="00617BF1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Svarstytos iškilusios problemos, rasti jų sprendimo būdai.</w:t>
            </w:r>
          </w:p>
        </w:tc>
      </w:tr>
      <w:tr w:rsidR="00937305" w14:paraId="53348513" w14:textId="77777777" w:rsidTr="00115E3B">
        <w:tc>
          <w:tcPr>
            <w:tcW w:w="13750" w:type="dxa"/>
            <w:gridSpan w:val="5"/>
            <w:vAlign w:val="center"/>
          </w:tcPr>
          <w:p w14:paraId="3DCF4270" w14:textId="77777777" w:rsidR="00937305" w:rsidRPr="00C91548" w:rsidRDefault="00937305" w:rsidP="00C91548">
            <w:pPr>
              <w:pStyle w:val="Sraopastraipa1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</w:pPr>
            <w:r w:rsidRPr="00C91548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>2.2.</w:t>
            </w:r>
            <w:r w:rsidR="00115E3B" w:rsidRPr="00C91548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Uždavinys. </w:t>
            </w:r>
            <w:r w:rsidRPr="00C91548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</w:t>
            </w:r>
            <w:r w:rsidR="00471051" w:rsidRPr="00C91548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Teikti  siūlymus dėl </w:t>
            </w:r>
            <w:r w:rsidR="00471051" w:rsidRPr="00C91548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  <w:lang w:eastAsia="lt-LT"/>
              </w:rPr>
              <w:t>gimnazijos</w:t>
            </w:r>
            <w:r w:rsidR="00471051" w:rsidRPr="00C91548">
              <w:rPr>
                <w:rFonts w:ascii="Times New Roman" w:hAnsi="Times New Roman"/>
                <w:b/>
                <w:i/>
                <w:color w:val="0D0D0D" w:themeColor="text1" w:themeTint="F2"/>
                <w:sz w:val="24"/>
                <w:szCs w:val="24"/>
              </w:rPr>
              <w:t xml:space="preserve"> veiklos tobulinimo, mokinių ugdymo kokybės ir  sąlygų gerinimo.</w:t>
            </w:r>
          </w:p>
        </w:tc>
      </w:tr>
      <w:tr w:rsidR="00937305" w14:paraId="05E4408D" w14:textId="77777777" w:rsidTr="00C91548">
        <w:tc>
          <w:tcPr>
            <w:tcW w:w="756" w:type="dxa"/>
          </w:tcPr>
          <w:p w14:paraId="20E20132" w14:textId="77777777" w:rsidR="00937305" w:rsidRDefault="0080006A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14:paraId="1954A618" w14:textId="2A2EFF6A" w:rsidR="00937305" w:rsidRPr="00CF2556" w:rsidRDefault="00471051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</w:rPr>
              <w:t xml:space="preserve">Inicijuoti </w:t>
            </w:r>
            <w:r w:rsidR="002E16A7" w:rsidRPr="00CF2556">
              <w:rPr>
                <w:rFonts w:ascii="Times New Roman" w:hAnsi="Times New Roman" w:cs="Times New Roman"/>
                <w:sz w:val="24"/>
                <w:szCs w:val="24"/>
              </w:rPr>
              <w:t xml:space="preserve">apdovanojimų įteikimą už mokymosi rezultatus </w:t>
            </w:r>
            <w:r w:rsidR="00937305" w:rsidRPr="00CF2556">
              <w:rPr>
                <w:rFonts w:ascii="Times New Roman" w:hAnsi="Times New Roman" w:cs="Times New Roman"/>
                <w:sz w:val="24"/>
                <w:szCs w:val="24"/>
              </w:rPr>
              <w:t>„Gimnazijos garbė</w:t>
            </w:r>
            <w:r w:rsidR="002E16A7" w:rsidRPr="00CF2556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260BF1" w:rsidRPr="00CF2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vAlign w:val="center"/>
          </w:tcPr>
          <w:p w14:paraId="5F74B2C5" w14:textId="5764E3FB" w:rsidR="00937305" w:rsidRDefault="00C91548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8333E9">
              <w:rPr>
                <w:rFonts w:ascii="Times New Roman" w:hAnsi="Times New Roman" w:cs="Times New Roman"/>
                <w:sz w:val="24"/>
                <w:szCs w:val="24"/>
              </w:rPr>
              <w:t>egužė</w:t>
            </w:r>
          </w:p>
        </w:tc>
        <w:tc>
          <w:tcPr>
            <w:tcW w:w="2283" w:type="dxa"/>
            <w:vAlign w:val="center"/>
          </w:tcPr>
          <w:p w14:paraId="1AFB176B" w14:textId="77777777" w:rsidR="00937305" w:rsidRDefault="008333E9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E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8333E9">
              <w:rPr>
                <w:rFonts w:ascii="Times New Roman" w:hAnsi="Times New Roman" w:cs="Times New Roman"/>
                <w:sz w:val="24"/>
                <w:szCs w:val="24"/>
              </w:rPr>
              <w:t>Garackevič</w:t>
            </w:r>
            <w:proofErr w:type="spellEnd"/>
          </w:p>
          <w:p w14:paraId="2DBE3445" w14:textId="514048A0" w:rsidR="003825C2" w:rsidRDefault="002E16A7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Markel</w:t>
            </w:r>
            <w:proofErr w:type="spellEnd"/>
          </w:p>
        </w:tc>
        <w:tc>
          <w:tcPr>
            <w:tcW w:w="2807" w:type="dxa"/>
          </w:tcPr>
          <w:p w14:paraId="74E81115" w14:textId="07501C1A" w:rsidR="00937305" w:rsidRDefault="002E16A7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Svarstyta šventės organizavimo tvarka.</w:t>
            </w:r>
          </w:p>
        </w:tc>
      </w:tr>
      <w:tr w:rsidR="00937305" w14:paraId="42DEA2CC" w14:textId="77777777" w:rsidTr="00C91548">
        <w:tc>
          <w:tcPr>
            <w:tcW w:w="756" w:type="dxa"/>
          </w:tcPr>
          <w:p w14:paraId="208D26AF" w14:textId="1C34B142" w:rsidR="00937305" w:rsidRDefault="0093730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8000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1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6211C9A9" w14:textId="77777777" w:rsidR="00937305" w:rsidRPr="00CF2556" w:rsidRDefault="001663CF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Dalyvavimas pilietinėse akcijose, renginiuose, savanorystės veikloje.</w:t>
            </w:r>
          </w:p>
        </w:tc>
        <w:tc>
          <w:tcPr>
            <w:tcW w:w="2552" w:type="dxa"/>
            <w:vAlign w:val="center"/>
          </w:tcPr>
          <w:p w14:paraId="5F723A2D" w14:textId="6AF55787" w:rsidR="00937305" w:rsidRDefault="002E16A7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283" w:type="dxa"/>
            <w:vAlign w:val="center"/>
          </w:tcPr>
          <w:p w14:paraId="3C2EABC3" w14:textId="75C8082B" w:rsidR="00937305" w:rsidRDefault="0059461C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G. T.</w:t>
            </w:r>
            <w:r w:rsidR="002E16A7">
              <w:rPr>
                <w:rFonts w:ascii="Times New Roman" w:hAnsi="Times New Roman" w:cs="Times New Roman"/>
                <w:sz w:val="24"/>
                <w:szCs w:val="24"/>
              </w:rPr>
              <w:t xml:space="preserve"> nariai</w:t>
            </w:r>
          </w:p>
          <w:p w14:paraId="65802264" w14:textId="31A1A41C" w:rsidR="003825C2" w:rsidRDefault="003825C2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7FB44C43" w14:textId="77777777" w:rsidR="00937305" w:rsidRDefault="00F33D8B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Pakviesti </w:t>
            </w:r>
            <w:r w:rsidR="00293026">
              <w:rPr>
                <w:rFonts w:ascii="Times New Roman" w:hAnsi="Times New Roman" w:cs="Times New Roman"/>
                <w:sz w:val="24"/>
                <w:szCs w:val="24"/>
              </w:rPr>
              <w:t>bendruomenės nariai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įsijungti į gimnazijoje organizuojamas veiklas.</w:t>
            </w:r>
          </w:p>
        </w:tc>
      </w:tr>
      <w:tr w:rsidR="00937305" w14:paraId="2371F701" w14:textId="77777777" w:rsidTr="00C91548">
        <w:tc>
          <w:tcPr>
            <w:tcW w:w="756" w:type="dxa"/>
          </w:tcPr>
          <w:p w14:paraId="72183AB5" w14:textId="77777777" w:rsidR="00937305" w:rsidRDefault="00F33D8B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9373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D2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2691205A" w14:textId="44BBC7F8" w:rsidR="00937305" w:rsidRPr="00CF2556" w:rsidRDefault="003825C2" w:rsidP="00C91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</w:rPr>
              <w:t>Dėl gimtosios kalbos (kurios buvo mokoma pagal gimtosios kalbos programą )</w:t>
            </w:r>
            <w:r w:rsidR="006329E1" w:rsidRPr="00CF25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B03" w:rsidRPr="00CF2556">
              <w:rPr>
                <w:rFonts w:ascii="Times New Roman" w:hAnsi="Times New Roman" w:cs="Times New Roman"/>
                <w:sz w:val="24"/>
                <w:szCs w:val="24"/>
              </w:rPr>
              <w:t>PUPP</w:t>
            </w:r>
            <w:r w:rsidRPr="00CF2556">
              <w:rPr>
                <w:rFonts w:ascii="Times New Roman" w:hAnsi="Times New Roman" w:cs="Times New Roman"/>
                <w:sz w:val="24"/>
                <w:szCs w:val="24"/>
              </w:rPr>
              <w:t xml:space="preserve"> privalomo laikymo.</w:t>
            </w:r>
          </w:p>
        </w:tc>
        <w:tc>
          <w:tcPr>
            <w:tcW w:w="2552" w:type="dxa"/>
            <w:vAlign w:val="center"/>
          </w:tcPr>
          <w:p w14:paraId="2892D412" w14:textId="77777777" w:rsidR="00937305" w:rsidRDefault="003825C2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Rugpjūtis</w:t>
            </w:r>
          </w:p>
        </w:tc>
        <w:tc>
          <w:tcPr>
            <w:tcW w:w="2283" w:type="dxa"/>
            <w:vAlign w:val="center"/>
          </w:tcPr>
          <w:p w14:paraId="23DE72EF" w14:textId="0909B0FE" w:rsidR="00937305" w:rsidRDefault="002E16A7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Markel</w:t>
            </w:r>
            <w:proofErr w:type="spellEnd"/>
          </w:p>
        </w:tc>
        <w:tc>
          <w:tcPr>
            <w:tcW w:w="2807" w:type="dxa"/>
          </w:tcPr>
          <w:p w14:paraId="27EBFDBD" w14:textId="77777777" w:rsidR="00937305" w:rsidRDefault="00C809A8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Svarstyta gimtosios kalbos  privalomas  BE laikymas.  </w:t>
            </w:r>
            <w:r w:rsidR="006329E1" w:rsidRPr="006329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37305" w14:paraId="6102855A" w14:textId="77777777" w:rsidTr="00F21B5F">
        <w:trPr>
          <w:trHeight w:val="1006"/>
        </w:trPr>
        <w:tc>
          <w:tcPr>
            <w:tcW w:w="756" w:type="dxa"/>
          </w:tcPr>
          <w:p w14:paraId="48ED6093" w14:textId="77777777" w:rsidR="00937305" w:rsidRDefault="00F33D8B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CD29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7B26A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385A46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D6CA6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A515C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90F72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D0D6D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9048E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4FF256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2F36F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B068E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5FBE38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6D870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45874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6AB32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0885EA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F9904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DB5CE" w14:textId="200655A0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0DFA4212" w14:textId="3D264F35" w:rsidR="00937305" w:rsidRPr="005E3942" w:rsidRDefault="005E3942" w:rsidP="005E3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3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Pagalba ir iniciatyvos organizuojant įvairius renginius, šventes.</w:t>
            </w:r>
            <w:r w:rsidRPr="005E39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1051" w:rsidRPr="005E3942">
              <w:rPr>
                <w:rFonts w:ascii="Times New Roman" w:hAnsi="Times New Roman" w:cs="Times New Roman"/>
                <w:sz w:val="24"/>
                <w:szCs w:val="24"/>
              </w:rPr>
              <w:t>Įtraukti t</w:t>
            </w:r>
            <w:r w:rsidR="00937305" w:rsidRPr="005E3942">
              <w:rPr>
                <w:rFonts w:ascii="Times New Roman" w:hAnsi="Times New Roman" w:cs="Times New Roman"/>
                <w:sz w:val="24"/>
                <w:szCs w:val="24"/>
              </w:rPr>
              <w:t>ėv</w:t>
            </w:r>
            <w:r w:rsidR="00471051" w:rsidRPr="005E3942">
              <w:rPr>
                <w:rFonts w:ascii="Times New Roman" w:hAnsi="Times New Roman" w:cs="Times New Roman"/>
                <w:sz w:val="24"/>
                <w:szCs w:val="24"/>
              </w:rPr>
              <w:t xml:space="preserve">us </w:t>
            </w:r>
            <w:r w:rsidR="00937305" w:rsidRPr="005E3942">
              <w:rPr>
                <w:rFonts w:ascii="Times New Roman" w:hAnsi="Times New Roman" w:cs="Times New Roman"/>
                <w:sz w:val="24"/>
                <w:szCs w:val="24"/>
              </w:rPr>
              <w:t xml:space="preserve">į gimnazijos </w:t>
            </w:r>
            <w:r w:rsidR="00F33D8B" w:rsidRPr="005E3942">
              <w:rPr>
                <w:rFonts w:ascii="Times New Roman" w:hAnsi="Times New Roman" w:cs="Times New Roman"/>
                <w:sz w:val="24"/>
                <w:szCs w:val="24"/>
              </w:rPr>
              <w:t xml:space="preserve">renginių </w:t>
            </w:r>
            <w:r w:rsidRPr="005E3942">
              <w:rPr>
                <w:rFonts w:ascii="Times New Roman" w:hAnsi="Times New Roman" w:cs="Times New Roman"/>
                <w:sz w:val="24"/>
                <w:szCs w:val="24"/>
              </w:rPr>
              <w:t xml:space="preserve">(tradiciniai renginiai, kalendorinės šventės) </w:t>
            </w:r>
            <w:r w:rsidR="00F33D8B" w:rsidRPr="005E3942">
              <w:rPr>
                <w:rFonts w:ascii="Times New Roman" w:hAnsi="Times New Roman" w:cs="Times New Roman"/>
                <w:sz w:val="24"/>
                <w:szCs w:val="24"/>
              </w:rPr>
              <w:t xml:space="preserve">organizavimą </w:t>
            </w:r>
            <w:r w:rsidR="00F21B5F" w:rsidRPr="005E394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4BD0BBA3" w14:textId="77777777" w:rsidR="00CF2556" w:rsidRPr="00CF2556" w:rsidRDefault="00CF2556" w:rsidP="00CF255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„TĖVAI-MOKYTOJAI“ </w:t>
            </w:r>
          </w:p>
          <w:p w14:paraId="21BB2C2A" w14:textId="77777777" w:rsidR="00CF2556" w:rsidRPr="00CF2556" w:rsidRDefault="00CF2556" w:rsidP="00CF255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Tėvų pagalba puošiant gimnazijos erdves švenčių metu.</w:t>
            </w:r>
          </w:p>
          <w:p w14:paraId="249A19D5" w14:textId="222A2B66" w:rsidR="00CF2556" w:rsidRPr="00CF2556" w:rsidRDefault="00CF2556" w:rsidP="00CF255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Tėvų </w:t>
            </w:r>
            <w:r w:rsidR="005E3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pagalba </w:t>
            </w: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išvyk</w:t>
            </w:r>
            <w:r w:rsidR="005E3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ų organizuojant išvykas  mokiniams.  </w:t>
            </w:r>
          </w:p>
          <w:p w14:paraId="27E69028" w14:textId="7686F18F" w:rsidR="005E3942" w:rsidRDefault="00CF2556" w:rsidP="00CF255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Tėvų dalyvavimas organizuojant renginiu</w:t>
            </w:r>
            <w:r w:rsidR="005E3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s </w:t>
            </w:r>
            <w:r w:rsidR="005E3942" w:rsidRPr="005E3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bendruomenei</w:t>
            </w:r>
            <w:r w:rsidR="005E3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6DDBA4C" w14:textId="5335078D" w:rsidR="00CF2556" w:rsidRPr="00CF2556" w:rsidRDefault="00CF2556" w:rsidP="00CF255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Vaikų gynimo diena</w:t>
            </w:r>
          </w:p>
          <w:p w14:paraId="4340DF1C" w14:textId="2E9A251E" w:rsidR="00CF2556" w:rsidRPr="00CF2556" w:rsidRDefault="00CF2556" w:rsidP="00CF255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„Kaziuko mugė“ šventė </w:t>
            </w:r>
          </w:p>
          <w:p w14:paraId="2ABC056C" w14:textId="3829EC25" w:rsidR="00CF2556" w:rsidRPr="00CF2556" w:rsidRDefault="00CF2556" w:rsidP="00CF2556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Kino vakarai, </w:t>
            </w:r>
            <w:r w:rsidR="005E39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teminiai vakarai </w:t>
            </w:r>
            <w:r w:rsidRPr="00CF2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gimnazijoje.</w:t>
            </w:r>
          </w:p>
          <w:p w14:paraId="6E97ACE5" w14:textId="77777777" w:rsidR="00CF2556" w:rsidRPr="00CF2556" w:rsidRDefault="00CF2556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8AC263" w14:textId="77777777" w:rsidR="00F21B5F" w:rsidRPr="00CF2556" w:rsidRDefault="00F21B5F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D494E0" w14:textId="04502F94" w:rsidR="00F21B5F" w:rsidRPr="00CF2556" w:rsidRDefault="00F21B5F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14:paraId="22602494" w14:textId="77777777" w:rsidR="00937305" w:rsidRDefault="00DF7B27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Per metus</w:t>
            </w:r>
          </w:p>
        </w:tc>
        <w:tc>
          <w:tcPr>
            <w:tcW w:w="2283" w:type="dxa"/>
            <w:vAlign w:val="center"/>
          </w:tcPr>
          <w:p w14:paraId="7716B5D3" w14:textId="77777777" w:rsidR="00CF2556" w:rsidRDefault="00CF2556" w:rsidP="00CF2556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Garackevič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649AD5" w14:textId="0F381F55" w:rsidR="00CF2556" w:rsidRDefault="00CF2556" w:rsidP="00CF2556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Žurienė</w:t>
            </w:r>
            <w:proofErr w:type="spellEnd"/>
          </w:p>
          <w:p w14:paraId="4C99F0F0" w14:textId="77777777" w:rsidR="008333E9" w:rsidRDefault="00CF2556" w:rsidP="00CF2556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Gimnazijos Tėvų komitetas</w:t>
            </w:r>
          </w:p>
          <w:p w14:paraId="782F7D95" w14:textId="3B5525DA" w:rsidR="005E3942" w:rsidRDefault="005E3942" w:rsidP="00CF2556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50F1A2E1" w14:textId="65E8860E" w:rsidR="00937305" w:rsidRPr="00535218" w:rsidRDefault="00CF2556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Bendradarbiavimas su  Tėvų komitetu.</w:t>
            </w:r>
          </w:p>
        </w:tc>
      </w:tr>
      <w:tr w:rsidR="00F21B5F" w14:paraId="3DD2F9AB" w14:textId="77777777" w:rsidTr="00C91548">
        <w:trPr>
          <w:trHeight w:val="372"/>
        </w:trPr>
        <w:tc>
          <w:tcPr>
            <w:tcW w:w="756" w:type="dxa"/>
          </w:tcPr>
          <w:p w14:paraId="6FDF9A68" w14:textId="77777777" w:rsidR="00AE1CA4" w:rsidRDefault="00AE1CA4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EFD8E" w14:textId="21D1275B" w:rsidR="00F21B5F" w:rsidRDefault="00F21B5F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AE1CA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74020181" w14:textId="6CD76140" w:rsidR="00F21B5F" w:rsidRDefault="00F21B5F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Bendruomenės bendradarbiavimo skatinimas. </w:t>
            </w:r>
          </w:p>
        </w:tc>
        <w:tc>
          <w:tcPr>
            <w:tcW w:w="2552" w:type="dxa"/>
            <w:vAlign w:val="center"/>
          </w:tcPr>
          <w:p w14:paraId="0C00B8AA" w14:textId="0F213535" w:rsidR="00F21B5F" w:rsidRDefault="00F21B5F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 metus</w:t>
            </w:r>
          </w:p>
        </w:tc>
        <w:tc>
          <w:tcPr>
            <w:tcW w:w="2283" w:type="dxa"/>
            <w:vAlign w:val="center"/>
          </w:tcPr>
          <w:p w14:paraId="1A82F71F" w14:textId="6B51E478" w:rsidR="00F21B5F" w:rsidRDefault="00F21B5F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Garackevič</w:t>
            </w:r>
            <w:proofErr w:type="spellEnd"/>
          </w:p>
          <w:p w14:paraId="3FB6CC80" w14:textId="15EE67E5" w:rsidR="00F21B5F" w:rsidRDefault="00B51EBC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Neformaliojo švietimo ir renginių organizatorė</w:t>
            </w:r>
          </w:p>
          <w:p w14:paraId="12B8FC8C" w14:textId="68F5030D" w:rsidR="00F21B5F" w:rsidRPr="008333E9" w:rsidRDefault="00F21B5F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118F3E7A" w14:textId="316FAA44" w:rsidR="00F21B5F" w:rsidRDefault="00F21B5F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Daugiafunkcio </w:t>
            </w:r>
            <w:r w:rsidR="005E3942">
              <w:rPr>
                <w:rFonts w:ascii="Times New Roman" w:hAnsi="Times New Roman" w:cs="Times New Roman"/>
                <w:sz w:val="24"/>
                <w:szCs w:val="24"/>
              </w:rPr>
              <w:t xml:space="preserve">skyriaus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veiklos plan</w:t>
            </w:r>
            <w:r w:rsidR="00AE1CA4">
              <w:rPr>
                <w:rFonts w:ascii="Times New Roman" w:hAnsi="Times New Roman" w:cs="Times New Roman"/>
                <w:sz w:val="24"/>
                <w:szCs w:val="24"/>
              </w:rPr>
              <w:t>as.</w:t>
            </w:r>
          </w:p>
          <w:p w14:paraId="5DBD2F78" w14:textId="7AA30D18" w:rsidR="00F21B5F" w:rsidRDefault="00F21B5F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Organiz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uotas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gimnazijos skyrių bendradarbiavim</w:t>
            </w:r>
            <w:r w:rsidR="00B51EB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303AB" w14:paraId="20319278" w14:textId="77777777" w:rsidTr="00DC2EA5">
        <w:tc>
          <w:tcPr>
            <w:tcW w:w="13750" w:type="dxa"/>
            <w:gridSpan w:val="5"/>
          </w:tcPr>
          <w:p w14:paraId="38C2B1F3" w14:textId="77777777" w:rsidR="00E303AB" w:rsidRPr="00E303AB" w:rsidRDefault="00617BF1" w:rsidP="00C91548">
            <w:pPr>
              <w:pStyle w:val="Sraopastraipa1"/>
              <w:tabs>
                <w:tab w:val="left" w:pos="284"/>
                <w:tab w:val="left" w:pos="426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D4C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2</w:t>
            </w:r>
            <w:r w:rsidR="00E303AB" w:rsidRPr="00AD4C6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.3.</w:t>
            </w:r>
            <w:r w:rsidR="00E303A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15E3B" w:rsidRPr="00115E3B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Uždavinys.</w:t>
            </w:r>
            <w:r w:rsidR="00115E3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303AB" w:rsidRPr="00C9154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Stebėti ir vertinti įvairias gimnazijos veiklos sritis.</w:t>
            </w:r>
          </w:p>
        </w:tc>
      </w:tr>
      <w:tr w:rsidR="00937305" w14:paraId="0AA0F6D4" w14:textId="77777777" w:rsidTr="00C91548">
        <w:tc>
          <w:tcPr>
            <w:tcW w:w="756" w:type="dxa"/>
          </w:tcPr>
          <w:p w14:paraId="28CCBB3F" w14:textId="77777777" w:rsidR="00937305" w:rsidRDefault="0093730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14:paraId="51381576" w14:textId="77777777" w:rsidR="00937305" w:rsidRPr="008333E9" w:rsidRDefault="0093730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14:paraId="6F9C24D5" w14:textId="77777777" w:rsidR="00937305" w:rsidRDefault="0093730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  <w:vAlign w:val="center"/>
          </w:tcPr>
          <w:p w14:paraId="543DFED5" w14:textId="77777777" w:rsidR="00937305" w:rsidRDefault="0093730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</w:tcPr>
          <w:p w14:paraId="69660A2B" w14:textId="77777777" w:rsidR="00937305" w:rsidRDefault="0093730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05" w14:paraId="75E9EC13" w14:textId="77777777" w:rsidTr="00C91548">
        <w:tc>
          <w:tcPr>
            <w:tcW w:w="756" w:type="dxa"/>
          </w:tcPr>
          <w:p w14:paraId="5C29E95F" w14:textId="77777777" w:rsidR="00937305" w:rsidRDefault="00617BF1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3AB" w:rsidRPr="00DC4319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  <w:r w:rsidR="008333E9" w:rsidRPr="00DC4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03AB" w:rsidRPr="00DC43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52" w:type="dxa"/>
          </w:tcPr>
          <w:p w14:paraId="4EEAD0DB" w14:textId="6F9FAACE" w:rsidR="00937305" w:rsidRPr="00E303AB" w:rsidRDefault="0093730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Gimnazijos </w:t>
            </w:r>
            <w:r w:rsidR="006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vadovo 202</w:t>
            </w:r>
            <w:r w:rsidR="008039D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="006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m. </w:t>
            </w:r>
            <w:r w:rsidRPr="00E30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veiklos </w:t>
            </w:r>
            <w:r w:rsidR="001F0F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bei </w:t>
            </w:r>
            <w:r w:rsidR="001F0F16" w:rsidRPr="00924D56">
              <w:rPr>
                <w:rFonts w:ascii="Times New Roman" w:hAnsi="Times New Roman"/>
                <w:sz w:val="24"/>
                <w:szCs w:val="24"/>
              </w:rPr>
              <w:t>finansinių</w:t>
            </w:r>
            <w:r w:rsidR="001F0F16">
              <w:rPr>
                <w:rFonts w:ascii="Times New Roman" w:hAnsi="Times New Roman"/>
                <w:sz w:val="24"/>
                <w:szCs w:val="24"/>
              </w:rPr>
              <w:t xml:space="preserve"> ataskaitų</w:t>
            </w:r>
            <w:r w:rsidR="006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pristatymas  ir patvirtinimas. </w:t>
            </w:r>
            <w:r w:rsidR="00CD29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15B3841" w14:textId="77777777" w:rsidR="00937305" w:rsidRDefault="00CB64E9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Sausi</w:t>
            </w:r>
            <w:r w:rsidR="003825C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283" w:type="dxa"/>
            <w:vAlign w:val="center"/>
          </w:tcPr>
          <w:p w14:paraId="4389CF29" w14:textId="77777777" w:rsidR="00937305" w:rsidRDefault="008333E9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33E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Pr="008333E9">
              <w:rPr>
                <w:rFonts w:ascii="Times New Roman" w:hAnsi="Times New Roman" w:cs="Times New Roman"/>
                <w:sz w:val="24"/>
                <w:szCs w:val="24"/>
              </w:rPr>
              <w:t>Garackevič</w:t>
            </w:r>
            <w:proofErr w:type="spellEnd"/>
          </w:p>
        </w:tc>
        <w:tc>
          <w:tcPr>
            <w:tcW w:w="2807" w:type="dxa"/>
          </w:tcPr>
          <w:p w14:paraId="18DD1E8E" w14:textId="12CC7329" w:rsidR="00937305" w:rsidRDefault="00CB64E9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Pritarta gimnazijos direktoriaus veiklos bei ūkinės-finansinės veiklos ataskaitai. </w:t>
            </w:r>
          </w:p>
        </w:tc>
      </w:tr>
      <w:tr w:rsidR="008333E9" w14:paraId="17623C59" w14:textId="77777777" w:rsidTr="00C91548">
        <w:tc>
          <w:tcPr>
            <w:tcW w:w="756" w:type="dxa"/>
          </w:tcPr>
          <w:p w14:paraId="2A12817A" w14:textId="77777777" w:rsidR="008333E9" w:rsidRDefault="008333E9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5352" w:type="dxa"/>
          </w:tcPr>
          <w:p w14:paraId="22FDE071" w14:textId="55C087EE" w:rsidR="008333E9" w:rsidRPr="00E303AB" w:rsidRDefault="008333E9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1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8039D4" w:rsidRPr="0091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  <w:r w:rsidRPr="00910E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m. užsakomų vadovėlių ir mokymo (vaizdinių)  priemonių sąrašo derinimas.</w:t>
            </w:r>
          </w:p>
        </w:tc>
        <w:tc>
          <w:tcPr>
            <w:tcW w:w="2552" w:type="dxa"/>
            <w:vAlign w:val="center"/>
          </w:tcPr>
          <w:p w14:paraId="00980E98" w14:textId="4150E4C3" w:rsidR="008333E9" w:rsidRDefault="003825C2" w:rsidP="00DC4319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8333E9">
              <w:rPr>
                <w:rFonts w:ascii="Times New Roman" w:hAnsi="Times New Roman" w:cs="Times New Roman"/>
                <w:sz w:val="24"/>
                <w:szCs w:val="24"/>
              </w:rPr>
              <w:t>ausis</w:t>
            </w:r>
          </w:p>
        </w:tc>
        <w:tc>
          <w:tcPr>
            <w:tcW w:w="2283" w:type="dxa"/>
            <w:vAlign w:val="center"/>
          </w:tcPr>
          <w:p w14:paraId="647491E4" w14:textId="77777777" w:rsidR="008333E9" w:rsidRDefault="00C91548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333E9">
              <w:rPr>
                <w:rFonts w:ascii="Times New Roman" w:hAnsi="Times New Roman" w:cs="Times New Roman"/>
                <w:sz w:val="24"/>
                <w:szCs w:val="24"/>
              </w:rPr>
              <w:t xml:space="preserve">M. </w:t>
            </w:r>
            <w:proofErr w:type="spellStart"/>
            <w:r w:rsidR="008333E9">
              <w:rPr>
                <w:rFonts w:ascii="Times New Roman" w:hAnsi="Times New Roman" w:cs="Times New Roman"/>
                <w:sz w:val="24"/>
                <w:szCs w:val="24"/>
              </w:rPr>
              <w:t>Garackevič</w:t>
            </w:r>
            <w:proofErr w:type="spellEnd"/>
          </w:p>
        </w:tc>
        <w:tc>
          <w:tcPr>
            <w:tcW w:w="2807" w:type="dxa"/>
          </w:tcPr>
          <w:p w14:paraId="670DCC44" w14:textId="77777777" w:rsidR="008333E9" w:rsidRDefault="008333E9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Svarstytas ir suderintas  </w:t>
            </w:r>
            <w:r w:rsidRPr="008333E9">
              <w:rPr>
                <w:rFonts w:ascii="Times New Roman" w:hAnsi="Times New Roman" w:cs="Times New Roman"/>
                <w:sz w:val="24"/>
                <w:szCs w:val="24"/>
              </w:rPr>
              <w:t xml:space="preserve">vadovėlių ir mokymo (vaizdinių)  priemonių </w:t>
            </w:r>
            <w:r w:rsidR="00C91548">
              <w:rPr>
                <w:rFonts w:ascii="Times New Roman" w:hAnsi="Times New Roman" w:cs="Times New Roman"/>
                <w:sz w:val="24"/>
                <w:szCs w:val="24"/>
              </w:rPr>
              <w:t>planas</w:t>
            </w:r>
            <w:r w:rsidRPr="0083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305" w14:paraId="6F37E8D8" w14:textId="77777777" w:rsidTr="00910E0E">
        <w:trPr>
          <w:trHeight w:val="1404"/>
        </w:trPr>
        <w:tc>
          <w:tcPr>
            <w:tcW w:w="756" w:type="dxa"/>
          </w:tcPr>
          <w:p w14:paraId="2EB1EE89" w14:textId="77777777" w:rsidR="00937305" w:rsidRDefault="00617BF1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303AB">
              <w:rPr>
                <w:rFonts w:ascii="Times New Roman" w:hAnsi="Times New Roman" w:cs="Times New Roman"/>
                <w:sz w:val="24"/>
                <w:szCs w:val="24"/>
              </w:rPr>
              <w:t>.3.3.</w:t>
            </w:r>
          </w:p>
        </w:tc>
        <w:tc>
          <w:tcPr>
            <w:tcW w:w="5352" w:type="dxa"/>
          </w:tcPr>
          <w:p w14:paraId="382F24CD" w14:textId="77777777" w:rsidR="00937305" w:rsidRDefault="0093730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0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Gimnazijos veiklos kokybės įsivertinimo </w:t>
            </w:r>
            <w:r w:rsidR="006329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rezultatų </w:t>
            </w:r>
            <w:r w:rsidRPr="00E303A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aptarimas</w:t>
            </w:r>
            <w:r w:rsidR="00260BF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3A3ACC2" w14:textId="77777777" w:rsidR="00433B03" w:rsidRDefault="00433B03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927519D" w14:textId="77777777" w:rsidR="00433B03" w:rsidRDefault="00433B03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B18CD31" w14:textId="77777777" w:rsidR="00433B03" w:rsidRPr="00E303AB" w:rsidRDefault="00433B03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552" w:type="dxa"/>
            <w:vAlign w:val="center"/>
          </w:tcPr>
          <w:p w14:paraId="15EE54E2" w14:textId="77777777" w:rsidR="0059461C" w:rsidRDefault="003825C2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Gegužė</w:t>
            </w:r>
          </w:p>
          <w:p w14:paraId="0184BF53" w14:textId="144E0EFB" w:rsidR="00937305" w:rsidRDefault="0059461C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Gruodis</w:t>
            </w:r>
            <w:r w:rsidR="0038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14:paraId="6142A555" w14:textId="3A0EE6E2" w:rsidR="008333E9" w:rsidRDefault="00CB64E9" w:rsidP="00910E0E">
            <w:pPr>
              <w:pStyle w:val="Sraopastraipa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Veiklos kokybės įsivertinimo grupės vadovė </w:t>
            </w:r>
            <w:r w:rsidR="00433B03">
              <w:rPr>
                <w:rFonts w:ascii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="008333E9">
              <w:rPr>
                <w:rFonts w:ascii="Times New Roman" w:hAnsi="Times New Roman" w:cs="Times New Roman"/>
                <w:sz w:val="24"/>
                <w:szCs w:val="24"/>
              </w:rPr>
              <w:t>Aidukonienė</w:t>
            </w:r>
            <w:proofErr w:type="spellEnd"/>
          </w:p>
        </w:tc>
        <w:tc>
          <w:tcPr>
            <w:tcW w:w="2807" w:type="dxa"/>
          </w:tcPr>
          <w:p w14:paraId="5FB51101" w14:textId="77777777" w:rsidR="00937305" w:rsidRDefault="00CB64E9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Aptarti veiklos kokybės įsivertinimo rezultatai bei išvados ir pasiūlymai veiklai </w:t>
            </w:r>
            <w:r w:rsidR="003825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61C">
              <w:rPr>
                <w:rFonts w:ascii="Times New Roman" w:hAnsi="Times New Roman" w:cs="Times New Roman"/>
                <w:sz w:val="24"/>
                <w:szCs w:val="24"/>
              </w:rPr>
              <w:t>tobulinti (du kartus per metus)</w:t>
            </w:r>
          </w:p>
          <w:p w14:paraId="54CD9E1F" w14:textId="5F12FAA6" w:rsidR="008053B5" w:rsidRDefault="008053B5" w:rsidP="00C91548">
            <w:pPr>
              <w:pStyle w:val="Sraopastraip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2647042" w14:textId="11E1031C" w:rsidR="00C94C0F" w:rsidRPr="00910E0E" w:rsidRDefault="00535218" w:rsidP="00910E0E">
      <w:pPr>
        <w:pStyle w:val="Sraopastraipa"/>
        <w:numPr>
          <w:ilvl w:val="0"/>
          <w:numId w:val="1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0E0E">
        <w:rPr>
          <w:rFonts w:ascii="Times New Roman" w:hAnsi="Times New Roman" w:cs="Times New Roman"/>
          <w:b/>
          <w:sz w:val="24"/>
          <w:szCs w:val="24"/>
        </w:rPr>
        <w:t>ĮGYVENDINTO PLANO VERTINIMAS</w:t>
      </w:r>
    </w:p>
    <w:p w14:paraId="12338A37" w14:textId="77777777" w:rsidR="00127376" w:rsidRPr="00EC1CF2" w:rsidRDefault="00127376" w:rsidP="00127376">
      <w:pPr>
        <w:pStyle w:val="Sraopastraipa"/>
        <w:ind w:left="360"/>
        <w:rPr>
          <w:rFonts w:ascii="Times New Roman" w:hAnsi="Times New Roman" w:cs="Times New Roman"/>
          <w:b/>
          <w:sz w:val="16"/>
          <w:szCs w:val="16"/>
        </w:rPr>
      </w:pPr>
    </w:p>
    <w:p w14:paraId="5E4A2BBB" w14:textId="77777777" w:rsidR="00535218" w:rsidRPr="00127376" w:rsidRDefault="00535218" w:rsidP="00127376">
      <w:pPr>
        <w:rPr>
          <w:rFonts w:ascii="Times New Roman" w:hAnsi="Times New Roman" w:cs="Times New Roman"/>
          <w:sz w:val="24"/>
          <w:szCs w:val="24"/>
        </w:rPr>
      </w:pPr>
      <w:r w:rsidRPr="00127376">
        <w:rPr>
          <w:rFonts w:ascii="Times New Roman" w:hAnsi="Times New Roman" w:cs="Times New Roman"/>
          <w:sz w:val="24"/>
          <w:szCs w:val="24"/>
        </w:rPr>
        <w:t xml:space="preserve">Plano įgyvendinimas aptariamas gimnazijos tarybos posėdyje, vertinamas pasibaigus metams. </w:t>
      </w:r>
    </w:p>
    <w:p w14:paraId="5E7C9746" w14:textId="77777777" w:rsidR="00DC2EA5" w:rsidRPr="00AD4C6B" w:rsidRDefault="00535218" w:rsidP="00DC2EA5">
      <w:pPr>
        <w:pStyle w:val="Sraopastraipa"/>
        <w:ind w:left="0" w:firstLine="935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B64E9">
        <w:rPr>
          <w:rFonts w:ascii="Times New Roman" w:hAnsi="Times New Roman" w:cs="Times New Roman"/>
          <w:sz w:val="24"/>
          <w:szCs w:val="24"/>
        </w:rPr>
        <w:tab/>
      </w:r>
      <w:r w:rsidR="00CB64E9">
        <w:rPr>
          <w:rFonts w:ascii="Times New Roman" w:hAnsi="Times New Roman" w:cs="Times New Roman"/>
          <w:sz w:val="24"/>
          <w:szCs w:val="24"/>
        </w:rPr>
        <w:tab/>
      </w:r>
      <w:r w:rsidR="00CB64E9">
        <w:rPr>
          <w:rFonts w:ascii="Times New Roman" w:hAnsi="Times New Roman" w:cs="Times New Roman"/>
          <w:sz w:val="24"/>
          <w:szCs w:val="24"/>
        </w:rPr>
        <w:tab/>
      </w:r>
      <w:r w:rsidR="00CB64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2E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AD4C6B">
        <w:rPr>
          <w:rFonts w:ascii="Times New Roman" w:hAnsi="Times New Roman" w:cs="Times New Roman"/>
          <w:sz w:val="24"/>
          <w:szCs w:val="24"/>
        </w:rPr>
        <w:t xml:space="preserve">       </w:t>
      </w:r>
      <w:r w:rsidR="00DC2EA5" w:rsidRPr="00AD4C6B">
        <w:rPr>
          <w:rFonts w:ascii="Times New Roman" w:hAnsi="Times New Roman" w:cs="Times New Roman"/>
          <w:sz w:val="24"/>
          <w:szCs w:val="24"/>
        </w:rPr>
        <w:t>Parengė</w:t>
      </w:r>
    </w:p>
    <w:p w14:paraId="6CC4394F" w14:textId="77777777" w:rsidR="00DC2EA5" w:rsidRPr="00AD4C6B" w:rsidRDefault="00AD4C6B" w:rsidP="00DC2EA5">
      <w:pPr>
        <w:pStyle w:val="Sraopastraipa"/>
        <w:ind w:left="0" w:firstLine="9356"/>
        <w:rPr>
          <w:rFonts w:ascii="Times New Roman" w:hAnsi="Times New Roman" w:cs="Times New Roman"/>
          <w:sz w:val="24"/>
          <w:szCs w:val="24"/>
        </w:rPr>
      </w:pPr>
      <w:r w:rsidRPr="00AD4C6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2EA5" w:rsidRPr="00AD4C6B">
        <w:rPr>
          <w:rFonts w:ascii="Times New Roman" w:hAnsi="Times New Roman" w:cs="Times New Roman"/>
          <w:sz w:val="24"/>
          <w:szCs w:val="24"/>
        </w:rPr>
        <w:t>Gimnazijos tarybos pirmininkė</w:t>
      </w:r>
      <w:r w:rsidR="00393550">
        <w:rPr>
          <w:rFonts w:ascii="Times New Roman" w:hAnsi="Times New Roman" w:cs="Times New Roman"/>
          <w:sz w:val="24"/>
          <w:szCs w:val="24"/>
        </w:rPr>
        <w:t>:</w:t>
      </w:r>
    </w:p>
    <w:p w14:paraId="3ED78695" w14:textId="77777777" w:rsidR="00EE78B0" w:rsidRPr="00DC2EA5" w:rsidRDefault="00AD4C6B" w:rsidP="00EC1CF2">
      <w:pPr>
        <w:pStyle w:val="Sraopastraipa"/>
        <w:ind w:left="0" w:firstLine="4820"/>
      </w:pPr>
      <w:r w:rsidRPr="00AD4C6B">
        <w:rPr>
          <w:rFonts w:ascii="Times New Roman" w:hAnsi="Times New Roman" w:cs="Times New Roman"/>
          <w:sz w:val="24"/>
          <w:szCs w:val="24"/>
        </w:rPr>
        <w:t xml:space="preserve">    </w:t>
      </w:r>
      <w:r w:rsidR="00DC2EA5" w:rsidRPr="00AD4C6B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sectPr w:rsidR="00EE78B0" w:rsidRPr="00DC2EA5" w:rsidSect="00115E3B">
      <w:pgSz w:w="16838" w:h="11906" w:orient="landscape"/>
      <w:pgMar w:top="1135" w:right="709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202D5"/>
    <w:multiLevelType w:val="hybridMultilevel"/>
    <w:tmpl w:val="8EB2CEBA"/>
    <w:lvl w:ilvl="0" w:tplc="15A268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4177E8"/>
    <w:multiLevelType w:val="multilevel"/>
    <w:tmpl w:val="8E7A75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2" w15:restartNumberingAfterBreak="0">
    <w:nsid w:val="2E5F4190"/>
    <w:multiLevelType w:val="hybridMultilevel"/>
    <w:tmpl w:val="786EB822"/>
    <w:lvl w:ilvl="0" w:tplc="0EB8219A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5A11AB6"/>
    <w:multiLevelType w:val="hybridMultilevel"/>
    <w:tmpl w:val="792C01C0"/>
    <w:lvl w:ilvl="0" w:tplc="A5344C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D14907"/>
    <w:multiLevelType w:val="hybridMultilevel"/>
    <w:tmpl w:val="D05AC52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A2D93"/>
    <w:multiLevelType w:val="multilevel"/>
    <w:tmpl w:val="19201F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94F1990"/>
    <w:multiLevelType w:val="multilevel"/>
    <w:tmpl w:val="0922C8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520A7E59"/>
    <w:multiLevelType w:val="hybridMultilevel"/>
    <w:tmpl w:val="7AC078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7D3147"/>
    <w:multiLevelType w:val="hybridMultilevel"/>
    <w:tmpl w:val="440E5C52"/>
    <w:lvl w:ilvl="0" w:tplc="2016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BE5A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5EEE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3A76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4CB2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2081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CCC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120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1E3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58A69B7"/>
    <w:multiLevelType w:val="hybridMultilevel"/>
    <w:tmpl w:val="FAC049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31824"/>
    <w:multiLevelType w:val="hybridMultilevel"/>
    <w:tmpl w:val="A26803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82747"/>
    <w:multiLevelType w:val="hybridMultilevel"/>
    <w:tmpl w:val="D12C1286"/>
    <w:lvl w:ilvl="0" w:tplc="255A4AF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1F3B71"/>
    <w:multiLevelType w:val="hybridMultilevel"/>
    <w:tmpl w:val="CB1EE9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46880"/>
    <w:multiLevelType w:val="hybridMultilevel"/>
    <w:tmpl w:val="64D4B5F8"/>
    <w:lvl w:ilvl="0" w:tplc="85D842FE">
      <w:start w:val="2016"/>
      <w:numFmt w:val="decimal"/>
      <w:lvlText w:val="%1"/>
      <w:lvlJc w:val="left"/>
      <w:pPr>
        <w:ind w:left="132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20" w:hanging="360"/>
      </w:pPr>
    </w:lvl>
    <w:lvl w:ilvl="2" w:tplc="0427001B" w:tentative="1">
      <w:start w:val="1"/>
      <w:numFmt w:val="lowerRoman"/>
      <w:lvlText w:val="%3."/>
      <w:lvlJc w:val="right"/>
      <w:pPr>
        <w:ind w:left="2640" w:hanging="180"/>
      </w:pPr>
    </w:lvl>
    <w:lvl w:ilvl="3" w:tplc="0427000F" w:tentative="1">
      <w:start w:val="1"/>
      <w:numFmt w:val="decimal"/>
      <w:lvlText w:val="%4."/>
      <w:lvlJc w:val="left"/>
      <w:pPr>
        <w:ind w:left="3360" w:hanging="360"/>
      </w:pPr>
    </w:lvl>
    <w:lvl w:ilvl="4" w:tplc="04270019" w:tentative="1">
      <w:start w:val="1"/>
      <w:numFmt w:val="lowerLetter"/>
      <w:lvlText w:val="%5."/>
      <w:lvlJc w:val="left"/>
      <w:pPr>
        <w:ind w:left="4080" w:hanging="360"/>
      </w:pPr>
    </w:lvl>
    <w:lvl w:ilvl="5" w:tplc="0427001B" w:tentative="1">
      <w:start w:val="1"/>
      <w:numFmt w:val="lowerRoman"/>
      <w:lvlText w:val="%6."/>
      <w:lvlJc w:val="right"/>
      <w:pPr>
        <w:ind w:left="4800" w:hanging="180"/>
      </w:pPr>
    </w:lvl>
    <w:lvl w:ilvl="6" w:tplc="0427000F" w:tentative="1">
      <w:start w:val="1"/>
      <w:numFmt w:val="decimal"/>
      <w:lvlText w:val="%7."/>
      <w:lvlJc w:val="left"/>
      <w:pPr>
        <w:ind w:left="5520" w:hanging="360"/>
      </w:pPr>
    </w:lvl>
    <w:lvl w:ilvl="7" w:tplc="04270019" w:tentative="1">
      <w:start w:val="1"/>
      <w:numFmt w:val="lowerLetter"/>
      <w:lvlText w:val="%8."/>
      <w:lvlJc w:val="left"/>
      <w:pPr>
        <w:ind w:left="6240" w:hanging="360"/>
      </w:pPr>
    </w:lvl>
    <w:lvl w:ilvl="8" w:tplc="0427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69634331"/>
    <w:multiLevelType w:val="hybridMultilevel"/>
    <w:tmpl w:val="3DE600CA"/>
    <w:lvl w:ilvl="0" w:tplc="A2CACC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726147D6"/>
    <w:multiLevelType w:val="hybridMultilevel"/>
    <w:tmpl w:val="39C46EB6"/>
    <w:lvl w:ilvl="0" w:tplc="793692E0">
      <w:start w:val="201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3568FE"/>
    <w:multiLevelType w:val="hybridMultilevel"/>
    <w:tmpl w:val="BD0AACA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D5669B"/>
    <w:multiLevelType w:val="hybridMultilevel"/>
    <w:tmpl w:val="818C816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5"/>
  </w:num>
  <w:num w:numId="3">
    <w:abstractNumId w:val="6"/>
  </w:num>
  <w:num w:numId="4">
    <w:abstractNumId w:val="11"/>
  </w:num>
  <w:num w:numId="5">
    <w:abstractNumId w:val="17"/>
  </w:num>
  <w:num w:numId="6">
    <w:abstractNumId w:val="14"/>
  </w:num>
  <w:num w:numId="7">
    <w:abstractNumId w:val="4"/>
  </w:num>
  <w:num w:numId="8">
    <w:abstractNumId w:val="13"/>
  </w:num>
  <w:num w:numId="9">
    <w:abstractNumId w:val="8"/>
  </w:num>
  <w:num w:numId="10">
    <w:abstractNumId w:val="7"/>
  </w:num>
  <w:num w:numId="11">
    <w:abstractNumId w:val="5"/>
  </w:num>
  <w:num w:numId="12">
    <w:abstractNumId w:val="3"/>
  </w:num>
  <w:num w:numId="13">
    <w:abstractNumId w:val="1"/>
  </w:num>
  <w:num w:numId="14">
    <w:abstractNumId w:val="2"/>
  </w:num>
  <w:num w:numId="15">
    <w:abstractNumId w:val="9"/>
  </w:num>
  <w:num w:numId="16">
    <w:abstractNumId w:val="0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C0F"/>
    <w:rsid w:val="00062401"/>
    <w:rsid w:val="001146E9"/>
    <w:rsid w:val="00115E3B"/>
    <w:rsid w:val="00127376"/>
    <w:rsid w:val="00130992"/>
    <w:rsid w:val="00131E67"/>
    <w:rsid w:val="00150869"/>
    <w:rsid w:val="001663CF"/>
    <w:rsid w:val="001A2046"/>
    <w:rsid w:val="001C2DE1"/>
    <w:rsid w:val="001F0F16"/>
    <w:rsid w:val="00212E92"/>
    <w:rsid w:val="00260BF1"/>
    <w:rsid w:val="00293026"/>
    <w:rsid w:val="002B3B56"/>
    <w:rsid w:val="002C0E1D"/>
    <w:rsid w:val="002E16A7"/>
    <w:rsid w:val="003322CF"/>
    <w:rsid w:val="00336CBD"/>
    <w:rsid w:val="003825C2"/>
    <w:rsid w:val="00393550"/>
    <w:rsid w:val="00395401"/>
    <w:rsid w:val="003D084D"/>
    <w:rsid w:val="00433B03"/>
    <w:rsid w:val="00441F9F"/>
    <w:rsid w:val="00471051"/>
    <w:rsid w:val="004D5E9C"/>
    <w:rsid w:val="004D70C2"/>
    <w:rsid w:val="004E718C"/>
    <w:rsid w:val="005141E0"/>
    <w:rsid w:val="00525D5B"/>
    <w:rsid w:val="00535218"/>
    <w:rsid w:val="00556A49"/>
    <w:rsid w:val="00590C01"/>
    <w:rsid w:val="0059461C"/>
    <w:rsid w:val="00594E3E"/>
    <w:rsid w:val="005E3942"/>
    <w:rsid w:val="005E5D33"/>
    <w:rsid w:val="0061280A"/>
    <w:rsid w:val="00617BF1"/>
    <w:rsid w:val="006329E1"/>
    <w:rsid w:val="006717DA"/>
    <w:rsid w:val="00713991"/>
    <w:rsid w:val="00757004"/>
    <w:rsid w:val="007654D2"/>
    <w:rsid w:val="007C039E"/>
    <w:rsid w:val="0080006A"/>
    <w:rsid w:val="008039D4"/>
    <w:rsid w:val="008053B5"/>
    <w:rsid w:val="00824331"/>
    <w:rsid w:val="008333E9"/>
    <w:rsid w:val="00845D4D"/>
    <w:rsid w:val="008D3B05"/>
    <w:rsid w:val="008E5C4C"/>
    <w:rsid w:val="00910E0E"/>
    <w:rsid w:val="00931570"/>
    <w:rsid w:val="00937305"/>
    <w:rsid w:val="009502E2"/>
    <w:rsid w:val="00976BAB"/>
    <w:rsid w:val="00A757FB"/>
    <w:rsid w:val="00A9241E"/>
    <w:rsid w:val="00AD4C6B"/>
    <w:rsid w:val="00AE1CA4"/>
    <w:rsid w:val="00B12153"/>
    <w:rsid w:val="00B43095"/>
    <w:rsid w:val="00B44537"/>
    <w:rsid w:val="00B51EBC"/>
    <w:rsid w:val="00B61B3D"/>
    <w:rsid w:val="00B84AD3"/>
    <w:rsid w:val="00B8747A"/>
    <w:rsid w:val="00BA787B"/>
    <w:rsid w:val="00C32274"/>
    <w:rsid w:val="00C66AC9"/>
    <w:rsid w:val="00C809A8"/>
    <w:rsid w:val="00C828C7"/>
    <w:rsid w:val="00C91548"/>
    <w:rsid w:val="00C94524"/>
    <w:rsid w:val="00C94C0F"/>
    <w:rsid w:val="00CB31FB"/>
    <w:rsid w:val="00CB5400"/>
    <w:rsid w:val="00CB64E9"/>
    <w:rsid w:val="00CD2988"/>
    <w:rsid w:val="00CE7316"/>
    <w:rsid w:val="00CF2556"/>
    <w:rsid w:val="00CF5493"/>
    <w:rsid w:val="00D070CC"/>
    <w:rsid w:val="00D146CF"/>
    <w:rsid w:val="00D5128F"/>
    <w:rsid w:val="00DC2EA5"/>
    <w:rsid w:val="00DC4319"/>
    <w:rsid w:val="00DF2A9D"/>
    <w:rsid w:val="00DF7B27"/>
    <w:rsid w:val="00E303AB"/>
    <w:rsid w:val="00EC1CF2"/>
    <w:rsid w:val="00EE02D9"/>
    <w:rsid w:val="00EE78B0"/>
    <w:rsid w:val="00F1293C"/>
    <w:rsid w:val="00F21B5F"/>
    <w:rsid w:val="00F3244D"/>
    <w:rsid w:val="00F33D8B"/>
    <w:rsid w:val="00F34D3B"/>
    <w:rsid w:val="00F6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C9203"/>
  <w15:docId w15:val="{B696A19B-FD4E-4D42-ADEF-C46C050C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C94C0F"/>
    <w:pPr>
      <w:ind w:left="720"/>
      <w:contextualSpacing/>
    </w:pPr>
  </w:style>
  <w:style w:type="table" w:styleId="Lentelstinklelis">
    <w:name w:val="Table Grid"/>
    <w:basedOn w:val="prastojilentel"/>
    <w:uiPriority w:val="59"/>
    <w:rsid w:val="00C82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raopastraipa1">
    <w:name w:val="Sąrašo pastraipa1"/>
    <w:basedOn w:val="prastasis"/>
    <w:rsid w:val="00594E3E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Numatytasispastraiposriftas"/>
    <w:rsid w:val="005141E0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0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0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8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7052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784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709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12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VSSG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Direktorius</cp:lastModifiedBy>
  <cp:revision>2</cp:revision>
  <cp:lastPrinted>2024-04-23T18:46:00Z</cp:lastPrinted>
  <dcterms:created xsi:type="dcterms:W3CDTF">2025-03-06T09:35:00Z</dcterms:created>
  <dcterms:modified xsi:type="dcterms:W3CDTF">2025-03-06T09:35:00Z</dcterms:modified>
</cp:coreProperties>
</file>